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2F7DC" w14:textId="77777777" w:rsidR="00471C04" w:rsidRDefault="00000000">
      <w:r>
        <w:rPr>
          <w:noProof/>
        </w:rPr>
        <w:drawing>
          <wp:inline distT="0" distB="0" distL="0" distR="0" wp14:anchorId="5512393C" wp14:editId="372A9973">
            <wp:extent cx="1504950" cy="1057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04950" cy="1057275"/>
                    </a:xfrm>
                    <a:prstGeom prst="rect">
                      <a:avLst/>
                    </a:prstGeom>
                  </pic:spPr>
                </pic:pic>
              </a:graphicData>
            </a:graphic>
          </wp:inline>
        </w:drawing>
      </w:r>
    </w:p>
    <w:p w14:paraId="787B9A2C" w14:textId="77777777" w:rsidR="00471C04" w:rsidRDefault="00000000">
      <w:pPr>
        <w:spacing w:after="200"/>
      </w:pPr>
      <w:r>
        <w:rPr>
          <w:b/>
          <w:bCs/>
          <w:sz w:val="28"/>
          <w:szCs w:val="28"/>
        </w:rPr>
        <w:t>APPLICATION FORM</w:t>
      </w:r>
    </w:p>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3200"/>
        <w:gridCol w:w="6546"/>
      </w:tblGrid>
      <w:tr w:rsidR="00471C04" w14:paraId="2DA74793" w14:textId="77777777">
        <w:tblPrEx>
          <w:tblCellMar>
            <w:top w:w="0" w:type="dxa"/>
            <w:bottom w:w="0" w:type="dxa"/>
          </w:tblCellMar>
        </w:tblPrEx>
        <w:tc>
          <w:tcPr>
            <w:tcW w:w="9746" w:type="dxa"/>
            <w:gridSpan w:val="2"/>
            <w:shd w:val="clear" w:color="auto" w:fill="F2F2F2"/>
            <w:tcMar>
              <w:top w:w="100" w:type="dxa"/>
              <w:left w:w="100" w:type="dxa"/>
              <w:bottom w:w="100" w:type="dxa"/>
              <w:right w:w="100" w:type="dxa"/>
            </w:tcMar>
          </w:tcPr>
          <w:p w14:paraId="38D66F5D" w14:textId="77777777" w:rsidR="00471C04" w:rsidRDefault="00000000">
            <w:pPr>
              <w:spacing w:after="80"/>
            </w:pPr>
            <w:r>
              <w:rPr>
                <w:b/>
                <w:bCs/>
              </w:rPr>
              <w:t>Private and Confidential</w:t>
            </w:r>
          </w:p>
          <w:p w14:paraId="157B137C" w14:textId="77777777" w:rsidR="00471C04" w:rsidRDefault="00000000">
            <w:r>
              <w:t>Applications are invited from people from all sections of the community, irrespective of their marital status, sexuality, disability, race, colour, nationality, ethnic, national origins, or religion, who have the necessary attributes to carry out the job.</w:t>
            </w:r>
          </w:p>
        </w:tc>
      </w:tr>
      <w:tr w:rsidR="00471C04" w14:paraId="6DB46A4E" w14:textId="77777777">
        <w:tblPrEx>
          <w:tblCellMar>
            <w:top w:w="0" w:type="dxa"/>
            <w:bottom w:w="0" w:type="dxa"/>
          </w:tblCellMar>
        </w:tblPrEx>
        <w:tc>
          <w:tcPr>
            <w:tcW w:w="3200" w:type="dxa"/>
            <w:tcMar>
              <w:top w:w="100" w:type="dxa"/>
              <w:left w:w="100" w:type="dxa"/>
              <w:bottom w:w="100" w:type="dxa"/>
              <w:right w:w="100" w:type="dxa"/>
            </w:tcMar>
          </w:tcPr>
          <w:p w14:paraId="0571AFD8" w14:textId="77777777" w:rsidR="00471C04" w:rsidRDefault="00000000">
            <w:r>
              <w:t>Post applied for:</w:t>
            </w:r>
          </w:p>
        </w:tc>
        <w:tc>
          <w:tcPr>
            <w:tcW w:w="6546" w:type="dxa"/>
            <w:tcMar>
              <w:top w:w="100" w:type="dxa"/>
              <w:left w:w="100" w:type="dxa"/>
              <w:bottom w:w="100" w:type="dxa"/>
              <w:right w:w="100" w:type="dxa"/>
            </w:tcMar>
          </w:tcPr>
          <w:p w14:paraId="757391FC" w14:textId="77777777" w:rsidR="00471C04" w:rsidRDefault="00471C04"/>
        </w:tc>
      </w:tr>
      <w:tr w:rsidR="00471C04" w14:paraId="0A480460" w14:textId="77777777">
        <w:tblPrEx>
          <w:tblCellMar>
            <w:top w:w="0" w:type="dxa"/>
            <w:bottom w:w="0" w:type="dxa"/>
          </w:tblCellMar>
        </w:tblPrEx>
        <w:tc>
          <w:tcPr>
            <w:tcW w:w="9746" w:type="dxa"/>
            <w:gridSpan w:val="2"/>
            <w:tcMar>
              <w:top w:w="100" w:type="dxa"/>
              <w:left w:w="100" w:type="dxa"/>
              <w:bottom w:w="100" w:type="dxa"/>
              <w:right w:w="100" w:type="dxa"/>
            </w:tcMar>
          </w:tcPr>
          <w:p w14:paraId="3D5F129F" w14:textId="77777777" w:rsidR="00471C04" w:rsidRDefault="00000000">
            <w:r>
              <w:t>Full name:</w:t>
            </w:r>
          </w:p>
          <w:p w14:paraId="035A20FA" w14:textId="77777777" w:rsidR="00471C04" w:rsidRDefault="00471C04"/>
          <w:p w14:paraId="33AFC7AD" w14:textId="77777777" w:rsidR="00471C04" w:rsidRDefault="00000000">
            <w:r>
              <w:t>Any previous names:</w:t>
            </w:r>
          </w:p>
          <w:p w14:paraId="798BFBCE" w14:textId="77777777" w:rsidR="00471C04" w:rsidRDefault="00471C04"/>
        </w:tc>
      </w:tr>
      <w:tr w:rsidR="00471C04" w14:paraId="3071C79B" w14:textId="77777777">
        <w:tblPrEx>
          <w:tblCellMar>
            <w:top w:w="0" w:type="dxa"/>
            <w:bottom w:w="0" w:type="dxa"/>
          </w:tblCellMar>
        </w:tblPrEx>
        <w:tc>
          <w:tcPr>
            <w:tcW w:w="9746" w:type="dxa"/>
            <w:gridSpan w:val="2"/>
            <w:tcMar>
              <w:top w:w="100" w:type="dxa"/>
              <w:left w:w="100" w:type="dxa"/>
              <w:bottom w:w="100" w:type="dxa"/>
              <w:right w:w="100" w:type="dxa"/>
            </w:tcMar>
          </w:tcPr>
          <w:p w14:paraId="07DC9824" w14:textId="77777777" w:rsidR="00471C04" w:rsidRDefault="00000000">
            <w:r>
              <w:t>Address:</w:t>
            </w:r>
          </w:p>
          <w:p w14:paraId="34C55892" w14:textId="77777777" w:rsidR="00471C04" w:rsidRDefault="00471C04"/>
          <w:p w14:paraId="11E3BB6C" w14:textId="77777777" w:rsidR="00471C04" w:rsidRDefault="00000000">
            <w:r>
              <w:t>Postcode:</w:t>
            </w:r>
          </w:p>
          <w:p w14:paraId="6899E4AA" w14:textId="77777777" w:rsidR="00471C04" w:rsidRDefault="00471C04"/>
          <w:p w14:paraId="72E64411" w14:textId="77777777" w:rsidR="00471C04" w:rsidRDefault="00000000">
            <w:r>
              <w:t>Time at this address:</w:t>
            </w:r>
          </w:p>
          <w:p w14:paraId="06CE391D" w14:textId="77777777" w:rsidR="00471C04" w:rsidRDefault="00471C04"/>
        </w:tc>
      </w:tr>
      <w:tr w:rsidR="00471C04" w14:paraId="169AD88E" w14:textId="77777777">
        <w:tblPrEx>
          <w:tblCellMar>
            <w:top w:w="0" w:type="dxa"/>
            <w:bottom w:w="0" w:type="dxa"/>
          </w:tblCellMar>
        </w:tblPrEx>
        <w:tc>
          <w:tcPr>
            <w:tcW w:w="9746" w:type="dxa"/>
            <w:gridSpan w:val="2"/>
            <w:tcMar>
              <w:top w:w="100" w:type="dxa"/>
              <w:left w:w="100" w:type="dxa"/>
              <w:bottom w:w="100" w:type="dxa"/>
              <w:right w:w="100" w:type="dxa"/>
            </w:tcMar>
          </w:tcPr>
          <w:p w14:paraId="18035662" w14:textId="77777777" w:rsidR="00471C04" w:rsidRDefault="00000000">
            <w:r>
              <w:t>Previous addresses in the past 5 years:</w:t>
            </w:r>
          </w:p>
          <w:p w14:paraId="5315B59B" w14:textId="77777777" w:rsidR="00471C04" w:rsidRDefault="00000000">
            <w:r>
              <w:rPr>
                <w:i/>
                <w:iCs/>
              </w:rPr>
              <w:t>(</w:t>
            </w:r>
            <w:proofErr w:type="gramStart"/>
            <w:r>
              <w:rPr>
                <w:i/>
                <w:iCs/>
              </w:rPr>
              <w:t>continue on</w:t>
            </w:r>
            <w:proofErr w:type="gramEnd"/>
            <w:r>
              <w:rPr>
                <w:i/>
                <w:iCs/>
              </w:rPr>
              <w:t xml:space="preserve"> a separate sheet if necessary)</w:t>
            </w:r>
          </w:p>
          <w:p w14:paraId="02E4EA82" w14:textId="77777777" w:rsidR="00471C04" w:rsidRDefault="00471C04"/>
          <w:p w14:paraId="23051F9F" w14:textId="77777777" w:rsidR="00471C04" w:rsidRDefault="00471C04"/>
        </w:tc>
      </w:tr>
      <w:tr w:rsidR="00471C04" w14:paraId="75DAA9F3" w14:textId="77777777">
        <w:tblPrEx>
          <w:tblCellMar>
            <w:top w:w="0" w:type="dxa"/>
            <w:bottom w:w="0" w:type="dxa"/>
          </w:tblCellMar>
        </w:tblPrEx>
        <w:tc>
          <w:tcPr>
            <w:tcW w:w="3200" w:type="dxa"/>
            <w:tcMar>
              <w:top w:w="100" w:type="dxa"/>
              <w:left w:w="100" w:type="dxa"/>
              <w:bottom w:w="100" w:type="dxa"/>
              <w:right w:w="100" w:type="dxa"/>
            </w:tcMar>
          </w:tcPr>
          <w:p w14:paraId="4D727622" w14:textId="77777777" w:rsidR="00471C04" w:rsidRDefault="00000000">
            <w:r>
              <w:t>Telephone number/s:</w:t>
            </w:r>
          </w:p>
        </w:tc>
        <w:tc>
          <w:tcPr>
            <w:tcW w:w="6546" w:type="dxa"/>
            <w:tcMar>
              <w:top w:w="100" w:type="dxa"/>
              <w:left w:w="100" w:type="dxa"/>
              <w:bottom w:w="100" w:type="dxa"/>
              <w:right w:w="100" w:type="dxa"/>
            </w:tcMar>
          </w:tcPr>
          <w:p w14:paraId="3B2AD92F" w14:textId="77777777" w:rsidR="00471C04" w:rsidRDefault="00471C04"/>
        </w:tc>
      </w:tr>
      <w:tr w:rsidR="00471C04" w14:paraId="7A13D1D9" w14:textId="77777777">
        <w:tblPrEx>
          <w:tblCellMar>
            <w:top w:w="0" w:type="dxa"/>
            <w:bottom w:w="0" w:type="dxa"/>
          </w:tblCellMar>
        </w:tblPrEx>
        <w:tc>
          <w:tcPr>
            <w:tcW w:w="3200" w:type="dxa"/>
            <w:tcMar>
              <w:top w:w="100" w:type="dxa"/>
              <w:left w:w="100" w:type="dxa"/>
              <w:bottom w:w="100" w:type="dxa"/>
              <w:right w:w="100" w:type="dxa"/>
            </w:tcMar>
          </w:tcPr>
          <w:p w14:paraId="60B6D339" w14:textId="77777777" w:rsidR="00471C04" w:rsidRDefault="00000000">
            <w:r>
              <w:t>Email address:</w:t>
            </w:r>
          </w:p>
        </w:tc>
        <w:tc>
          <w:tcPr>
            <w:tcW w:w="6546" w:type="dxa"/>
            <w:tcMar>
              <w:top w:w="100" w:type="dxa"/>
              <w:left w:w="100" w:type="dxa"/>
              <w:bottom w:w="100" w:type="dxa"/>
              <w:right w:w="100" w:type="dxa"/>
            </w:tcMar>
          </w:tcPr>
          <w:p w14:paraId="60D22CF6" w14:textId="77777777" w:rsidR="00471C04" w:rsidRDefault="00471C04"/>
        </w:tc>
      </w:tr>
      <w:tr w:rsidR="00471C04" w14:paraId="122F2671" w14:textId="77777777">
        <w:tblPrEx>
          <w:tblCellMar>
            <w:top w:w="0" w:type="dxa"/>
            <w:bottom w:w="0" w:type="dxa"/>
          </w:tblCellMar>
        </w:tblPrEx>
        <w:tc>
          <w:tcPr>
            <w:tcW w:w="3200" w:type="dxa"/>
            <w:tcMar>
              <w:top w:w="100" w:type="dxa"/>
              <w:left w:w="100" w:type="dxa"/>
              <w:bottom w:w="100" w:type="dxa"/>
              <w:right w:w="100" w:type="dxa"/>
            </w:tcMar>
          </w:tcPr>
          <w:p w14:paraId="65667508" w14:textId="77777777" w:rsidR="00471C04" w:rsidRDefault="00000000">
            <w:r>
              <w:t>Date of birth:</w:t>
            </w:r>
          </w:p>
        </w:tc>
        <w:tc>
          <w:tcPr>
            <w:tcW w:w="6546" w:type="dxa"/>
            <w:tcMar>
              <w:top w:w="100" w:type="dxa"/>
              <w:left w:w="100" w:type="dxa"/>
              <w:bottom w:w="100" w:type="dxa"/>
              <w:right w:w="100" w:type="dxa"/>
            </w:tcMar>
          </w:tcPr>
          <w:p w14:paraId="26A48FD8" w14:textId="77777777" w:rsidR="00471C04" w:rsidRDefault="00471C04"/>
        </w:tc>
      </w:tr>
    </w:tbl>
    <w:p w14:paraId="35E26FC7" w14:textId="77777777" w:rsidR="00471C04" w:rsidRDefault="00471C04"/>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4386"/>
        <w:gridCol w:w="5360"/>
      </w:tblGrid>
      <w:tr w:rsidR="00471C04" w14:paraId="1AAB6EF7" w14:textId="77777777">
        <w:tblPrEx>
          <w:tblCellMar>
            <w:top w:w="0" w:type="dxa"/>
            <w:bottom w:w="0" w:type="dxa"/>
          </w:tblCellMar>
        </w:tblPrEx>
        <w:tc>
          <w:tcPr>
            <w:tcW w:w="9746" w:type="dxa"/>
            <w:gridSpan w:val="2"/>
            <w:shd w:val="clear" w:color="auto" w:fill="F2F2F2"/>
            <w:tcMar>
              <w:top w:w="100" w:type="dxa"/>
              <w:left w:w="100" w:type="dxa"/>
              <w:bottom w:w="100" w:type="dxa"/>
              <w:right w:w="100" w:type="dxa"/>
            </w:tcMar>
          </w:tcPr>
          <w:p w14:paraId="4AE6FE02" w14:textId="77777777" w:rsidR="00471C04" w:rsidRDefault="00000000">
            <w:r>
              <w:rPr>
                <w:b/>
                <w:bCs/>
              </w:rPr>
              <w:t>EDUCATION: Please give details of the educational qualifications you have with dates:</w:t>
            </w:r>
          </w:p>
        </w:tc>
      </w:tr>
      <w:tr w:rsidR="00471C04" w14:paraId="7964A8EB" w14:textId="77777777">
        <w:tblPrEx>
          <w:tblCellMar>
            <w:top w:w="0" w:type="dxa"/>
            <w:bottom w:w="0" w:type="dxa"/>
          </w:tblCellMar>
        </w:tblPrEx>
        <w:tc>
          <w:tcPr>
            <w:tcW w:w="4386" w:type="dxa"/>
            <w:tcMar>
              <w:top w:w="100" w:type="dxa"/>
              <w:left w:w="100" w:type="dxa"/>
              <w:bottom w:w="100" w:type="dxa"/>
              <w:right w:w="100" w:type="dxa"/>
            </w:tcMar>
          </w:tcPr>
          <w:p w14:paraId="3DCCC436" w14:textId="77777777" w:rsidR="00471C04" w:rsidRDefault="00000000">
            <w:r>
              <w:t>Name of School/College/University</w:t>
            </w:r>
          </w:p>
        </w:tc>
        <w:tc>
          <w:tcPr>
            <w:tcW w:w="5360" w:type="dxa"/>
            <w:tcMar>
              <w:top w:w="100" w:type="dxa"/>
              <w:left w:w="100" w:type="dxa"/>
              <w:bottom w:w="100" w:type="dxa"/>
              <w:right w:w="100" w:type="dxa"/>
            </w:tcMar>
          </w:tcPr>
          <w:p w14:paraId="73901438" w14:textId="77777777" w:rsidR="00471C04" w:rsidRDefault="00000000">
            <w:r>
              <w:t>Qualifications and grades where relevant / Date obtained / Awarding body</w:t>
            </w:r>
          </w:p>
        </w:tc>
      </w:tr>
      <w:tr w:rsidR="00471C04" w14:paraId="64B65738" w14:textId="77777777">
        <w:tblPrEx>
          <w:tblCellMar>
            <w:top w:w="0" w:type="dxa"/>
            <w:bottom w:w="0" w:type="dxa"/>
          </w:tblCellMar>
        </w:tblPrEx>
        <w:tc>
          <w:tcPr>
            <w:tcW w:w="4386" w:type="dxa"/>
            <w:tcMar>
              <w:top w:w="200" w:type="dxa"/>
              <w:left w:w="100" w:type="dxa"/>
              <w:bottom w:w="200" w:type="dxa"/>
              <w:right w:w="100" w:type="dxa"/>
            </w:tcMar>
          </w:tcPr>
          <w:p w14:paraId="25B133E3" w14:textId="77777777" w:rsidR="00471C04" w:rsidRDefault="00471C04"/>
        </w:tc>
        <w:tc>
          <w:tcPr>
            <w:tcW w:w="5360" w:type="dxa"/>
            <w:tcMar>
              <w:top w:w="200" w:type="dxa"/>
              <w:left w:w="100" w:type="dxa"/>
              <w:bottom w:w="200" w:type="dxa"/>
              <w:right w:w="100" w:type="dxa"/>
            </w:tcMar>
          </w:tcPr>
          <w:p w14:paraId="1A205054" w14:textId="77777777" w:rsidR="00471C04" w:rsidRDefault="00471C04"/>
        </w:tc>
      </w:tr>
      <w:tr w:rsidR="00471C04" w14:paraId="50E9D869" w14:textId="77777777">
        <w:tblPrEx>
          <w:tblCellMar>
            <w:top w:w="0" w:type="dxa"/>
            <w:bottom w:w="0" w:type="dxa"/>
          </w:tblCellMar>
        </w:tblPrEx>
        <w:tc>
          <w:tcPr>
            <w:tcW w:w="9746" w:type="dxa"/>
            <w:gridSpan w:val="2"/>
            <w:tcMar>
              <w:top w:w="100" w:type="dxa"/>
              <w:left w:w="100" w:type="dxa"/>
              <w:bottom w:w="100" w:type="dxa"/>
              <w:right w:w="100" w:type="dxa"/>
            </w:tcMar>
          </w:tcPr>
          <w:p w14:paraId="423CDBBB" w14:textId="77777777" w:rsidR="00471C04" w:rsidRDefault="00000000">
            <w:r>
              <w:t>Please give details of relevant short courses you have attended in the past 3 years with dates:</w:t>
            </w:r>
          </w:p>
          <w:p w14:paraId="33C66D5A" w14:textId="77777777" w:rsidR="00471C04" w:rsidRDefault="00471C04"/>
          <w:p w14:paraId="5E5DD60F" w14:textId="77777777" w:rsidR="00471C04" w:rsidRDefault="00471C04"/>
        </w:tc>
      </w:tr>
    </w:tbl>
    <w:p w14:paraId="3620219E" w14:textId="77777777" w:rsidR="00471C04" w:rsidRDefault="00471C04"/>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746"/>
      </w:tblGrid>
      <w:tr w:rsidR="00471C04" w14:paraId="3666F316" w14:textId="77777777">
        <w:tblPrEx>
          <w:tblCellMar>
            <w:top w:w="0" w:type="dxa"/>
            <w:bottom w:w="0" w:type="dxa"/>
          </w:tblCellMar>
        </w:tblPrEx>
        <w:tc>
          <w:tcPr>
            <w:tcW w:w="9746" w:type="dxa"/>
            <w:shd w:val="clear" w:color="auto" w:fill="F2F2F2"/>
            <w:tcMar>
              <w:top w:w="100" w:type="dxa"/>
              <w:left w:w="100" w:type="dxa"/>
              <w:bottom w:w="100" w:type="dxa"/>
              <w:right w:w="100" w:type="dxa"/>
            </w:tcMar>
          </w:tcPr>
          <w:p w14:paraId="09B66C57" w14:textId="77777777" w:rsidR="00471C04" w:rsidRDefault="00000000">
            <w:r>
              <w:rPr>
                <w:b/>
                <w:bCs/>
              </w:rPr>
              <w:t>WORK HISTORY: Please list all employment since leaving education. Please explain any gaps in your employment.</w:t>
            </w:r>
          </w:p>
        </w:tc>
      </w:tr>
      <w:tr w:rsidR="00471C04" w14:paraId="5C3C881C" w14:textId="77777777">
        <w:tblPrEx>
          <w:tblCellMar>
            <w:top w:w="0" w:type="dxa"/>
            <w:bottom w:w="0" w:type="dxa"/>
          </w:tblCellMar>
        </w:tblPrEx>
        <w:tc>
          <w:tcPr>
            <w:tcW w:w="9746" w:type="dxa"/>
            <w:tcMar>
              <w:top w:w="100" w:type="dxa"/>
              <w:left w:w="100" w:type="dxa"/>
              <w:bottom w:w="100" w:type="dxa"/>
              <w:right w:w="100" w:type="dxa"/>
            </w:tcMar>
          </w:tcPr>
          <w:p w14:paraId="268876A6" w14:textId="77777777" w:rsidR="00471C04" w:rsidRDefault="00000000">
            <w:r>
              <w:rPr>
                <w:b/>
                <w:bCs/>
              </w:rPr>
              <w:t>Name &amp; address of employer / From / To / Main duties / Reason for leaving</w:t>
            </w:r>
          </w:p>
        </w:tc>
      </w:tr>
      <w:tr w:rsidR="00471C04" w14:paraId="0B79CE54" w14:textId="77777777">
        <w:tblPrEx>
          <w:tblCellMar>
            <w:top w:w="0" w:type="dxa"/>
            <w:bottom w:w="0" w:type="dxa"/>
          </w:tblCellMar>
        </w:tblPrEx>
        <w:tc>
          <w:tcPr>
            <w:tcW w:w="9746" w:type="dxa"/>
            <w:tcMar>
              <w:top w:w="400" w:type="dxa"/>
              <w:left w:w="100" w:type="dxa"/>
              <w:bottom w:w="400" w:type="dxa"/>
              <w:right w:w="100" w:type="dxa"/>
            </w:tcMar>
          </w:tcPr>
          <w:p w14:paraId="193E70CB" w14:textId="77777777" w:rsidR="00471C04" w:rsidRDefault="00471C04"/>
        </w:tc>
      </w:tr>
      <w:tr w:rsidR="00471C04" w14:paraId="53AF5EF0" w14:textId="77777777">
        <w:tblPrEx>
          <w:tblCellMar>
            <w:top w:w="0" w:type="dxa"/>
            <w:bottom w:w="0" w:type="dxa"/>
          </w:tblCellMar>
        </w:tblPrEx>
        <w:tc>
          <w:tcPr>
            <w:tcW w:w="9746" w:type="dxa"/>
            <w:tcMar>
              <w:top w:w="400" w:type="dxa"/>
              <w:left w:w="100" w:type="dxa"/>
              <w:bottom w:w="400" w:type="dxa"/>
              <w:right w:w="100" w:type="dxa"/>
            </w:tcMar>
          </w:tcPr>
          <w:p w14:paraId="5AED10EE" w14:textId="77777777" w:rsidR="00471C04" w:rsidRDefault="00471C04"/>
        </w:tc>
      </w:tr>
    </w:tbl>
    <w:p w14:paraId="09DA0D49" w14:textId="77777777" w:rsidR="00471C04" w:rsidRDefault="00471C04"/>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746"/>
      </w:tblGrid>
      <w:tr w:rsidR="00471C04" w14:paraId="5E4185E5" w14:textId="77777777">
        <w:tblPrEx>
          <w:tblCellMar>
            <w:top w:w="0" w:type="dxa"/>
            <w:bottom w:w="0" w:type="dxa"/>
          </w:tblCellMar>
        </w:tblPrEx>
        <w:tc>
          <w:tcPr>
            <w:tcW w:w="9746" w:type="dxa"/>
            <w:shd w:val="clear" w:color="auto" w:fill="F2F2F2"/>
            <w:tcMar>
              <w:top w:w="100" w:type="dxa"/>
              <w:left w:w="100" w:type="dxa"/>
              <w:bottom w:w="100" w:type="dxa"/>
              <w:right w:w="100" w:type="dxa"/>
            </w:tcMar>
          </w:tcPr>
          <w:p w14:paraId="0D3C52CF" w14:textId="77777777" w:rsidR="00471C04" w:rsidRDefault="00000000">
            <w:r>
              <w:rPr>
                <w:b/>
                <w:bCs/>
              </w:rPr>
              <w:t>SUPPORTING INFORMATION (</w:t>
            </w:r>
            <w:proofErr w:type="gramStart"/>
            <w:r>
              <w:rPr>
                <w:b/>
                <w:bCs/>
              </w:rPr>
              <w:t>continue on</w:t>
            </w:r>
            <w:proofErr w:type="gramEnd"/>
            <w:r>
              <w:rPr>
                <w:b/>
                <w:bCs/>
              </w:rPr>
              <w:t xml:space="preserve"> a separate sheet if necessary)</w:t>
            </w:r>
          </w:p>
        </w:tc>
      </w:tr>
      <w:tr w:rsidR="00471C04" w14:paraId="23BC3825" w14:textId="77777777">
        <w:tblPrEx>
          <w:tblCellMar>
            <w:top w:w="0" w:type="dxa"/>
            <w:bottom w:w="0" w:type="dxa"/>
          </w:tblCellMar>
        </w:tblPrEx>
        <w:tc>
          <w:tcPr>
            <w:tcW w:w="9746" w:type="dxa"/>
            <w:tcMar>
              <w:top w:w="100" w:type="dxa"/>
              <w:left w:w="100" w:type="dxa"/>
              <w:bottom w:w="100" w:type="dxa"/>
              <w:right w:w="100" w:type="dxa"/>
            </w:tcMar>
          </w:tcPr>
          <w:p w14:paraId="12BA92F6" w14:textId="77777777" w:rsidR="00471C04" w:rsidRDefault="00000000">
            <w:r>
              <w:t xml:space="preserve">Please indicate your reasons for applying for the post. You are also invited here to give any additional information which you wish to have </w:t>
            </w:r>
            <w:proofErr w:type="gramStart"/>
            <w:r>
              <w:t>taken into account</w:t>
            </w:r>
            <w:proofErr w:type="gramEnd"/>
            <w:r>
              <w:t xml:space="preserve"> in support of your application, and to list hobbies, spare time activities, interests, membership of voluntary organisations etc.</w:t>
            </w:r>
          </w:p>
          <w:p w14:paraId="6A18F61A" w14:textId="77777777" w:rsidR="0027304E" w:rsidRDefault="0027304E"/>
          <w:p w14:paraId="376CC9C1" w14:textId="77777777" w:rsidR="0027304E" w:rsidRDefault="0027304E"/>
          <w:p w14:paraId="764E5C9F" w14:textId="77777777" w:rsidR="0027304E" w:rsidRDefault="0027304E"/>
          <w:p w14:paraId="5164EC52" w14:textId="77777777" w:rsidR="0027304E" w:rsidRDefault="0027304E"/>
          <w:p w14:paraId="2D5C5060" w14:textId="77777777" w:rsidR="0027304E" w:rsidRDefault="0027304E"/>
          <w:p w14:paraId="7393F93F" w14:textId="77777777" w:rsidR="0027304E" w:rsidRDefault="0027304E"/>
          <w:p w14:paraId="079CE499" w14:textId="77777777" w:rsidR="0027304E" w:rsidRDefault="0027304E"/>
          <w:p w14:paraId="2B5B32C5" w14:textId="77777777" w:rsidR="0027304E" w:rsidRDefault="0027304E"/>
          <w:p w14:paraId="6D64ABE0" w14:textId="77777777" w:rsidR="0027304E" w:rsidRDefault="0027304E"/>
          <w:p w14:paraId="30640983" w14:textId="77777777" w:rsidR="0027304E" w:rsidRDefault="0027304E"/>
          <w:p w14:paraId="5459DBCD" w14:textId="77777777" w:rsidR="0027304E" w:rsidRDefault="0027304E"/>
          <w:p w14:paraId="69C6155C" w14:textId="77777777" w:rsidR="0027304E" w:rsidRDefault="0027304E"/>
          <w:p w14:paraId="5F50953D" w14:textId="77777777" w:rsidR="0027304E" w:rsidRDefault="0027304E"/>
          <w:p w14:paraId="3959A2C1" w14:textId="77777777" w:rsidR="0027304E" w:rsidRDefault="0027304E"/>
          <w:p w14:paraId="3BD8C4DE" w14:textId="77777777" w:rsidR="0027304E" w:rsidRDefault="0027304E"/>
          <w:p w14:paraId="165F89E5" w14:textId="77777777" w:rsidR="0027304E" w:rsidRDefault="0027304E"/>
          <w:p w14:paraId="462874B9" w14:textId="77777777" w:rsidR="0027304E" w:rsidRDefault="0027304E"/>
          <w:p w14:paraId="7F91C72E" w14:textId="77777777" w:rsidR="0027304E" w:rsidRDefault="0027304E"/>
          <w:p w14:paraId="28936AE5" w14:textId="77777777" w:rsidR="0027304E" w:rsidRDefault="0027304E"/>
          <w:p w14:paraId="3DAAB618" w14:textId="77777777" w:rsidR="0027304E" w:rsidRDefault="0027304E"/>
          <w:p w14:paraId="1E09F426" w14:textId="77777777" w:rsidR="0027304E" w:rsidRDefault="0027304E"/>
          <w:p w14:paraId="2B05CF4C" w14:textId="77777777" w:rsidR="0027304E" w:rsidRDefault="0027304E"/>
          <w:p w14:paraId="0D7C878A" w14:textId="77777777" w:rsidR="0027304E" w:rsidRDefault="0027304E"/>
          <w:p w14:paraId="2C37D608" w14:textId="77777777" w:rsidR="0027304E" w:rsidRDefault="0027304E"/>
          <w:p w14:paraId="1EB5E083" w14:textId="77777777" w:rsidR="0027304E" w:rsidRDefault="0027304E"/>
          <w:p w14:paraId="468A93FC" w14:textId="77777777" w:rsidR="0027304E" w:rsidRDefault="0027304E"/>
          <w:p w14:paraId="5DED5DF7" w14:textId="77777777" w:rsidR="0027304E" w:rsidRDefault="0027304E"/>
          <w:p w14:paraId="42A205E2" w14:textId="77777777" w:rsidR="0027304E" w:rsidRDefault="0027304E"/>
          <w:p w14:paraId="15E3C416" w14:textId="77777777" w:rsidR="0027304E" w:rsidRDefault="0027304E"/>
          <w:p w14:paraId="63D58E51" w14:textId="77777777" w:rsidR="0027304E" w:rsidRDefault="0027304E"/>
          <w:p w14:paraId="27806646" w14:textId="77777777" w:rsidR="0027304E" w:rsidRDefault="0027304E"/>
          <w:p w14:paraId="4F35C0CB" w14:textId="77777777" w:rsidR="0027304E" w:rsidRDefault="0027304E"/>
          <w:p w14:paraId="088580B7" w14:textId="77777777" w:rsidR="0027304E" w:rsidRDefault="0027304E"/>
          <w:p w14:paraId="2FBB7424" w14:textId="77777777" w:rsidR="0027304E" w:rsidRDefault="0027304E"/>
          <w:p w14:paraId="0D9AC84B" w14:textId="77777777" w:rsidR="0027304E" w:rsidRDefault="0027304E"/>
          <w:p w14:paraId="2C3C87CB" w14:textId="77777777" w:rsidR="0027304E" w:rsidRDefault="0027304E"/>
          <w:p w14:paraId="0AB1D783" w14:textId="77777777" w:rsidR="0027304E" w:rsidRDefault="0027304E"/>
          <w:p w14:paraId="5D7B45D4" w14:textId="77777777" w:rsidR="0027304E" w:rsidRDefault="0027304E"/>
          <w:p w14:paraId="7E742080" w14:textId="77777777" w:rsidR="0027304E" w:rsidRDefault="0027304E"/>
          <w:p w14:paraId="21236505" w14:textId="77777777" w:rsidR="0027304E" w:rsidRDefault="0027304E"/>
          <w:p w14:paraId="71A9E8EC" w14:textId="77777777" w:rsidR="0027304E" w:rsidRDefault="0027304E"/>
          <w:p w14:paraId="6CC781F8" w14:textId="77777777" w:rsidR="0027304E" w:rsidRDefault="0027304E"/>
          <w:p w14:paraId="5DD0FE90" w14:textId="77777777" w:rsidR="0027304E" w:rsidRDefault="0027304E"/>
          <w:p w14:paraId="0BB694A0" w14:textId="77777777" w:rsidR="0027304E" w:rsidRDefault="0027304E"/>
          <w:p w14:paraId="52FF4FE7" w14:textId="77777777" w:rsidR="0027304E" w:rsidRDefault="0027304E"/>
          <w:p w14:paraId="1E5337BD" w14:textId="77777777" w:rsidR="0027304E" w:rsidRDefault="0027304E"/>
          <w:p w14:paraId="5B3E05D0" w14:textId="77777777" w:rsidR="0027304E" w:rsidRDefault="0027304E"/>
          <w:p w14:paraId="2BE77755" w14:textId="77777777" w:rsidR="0027304E" w:rsidRDefault="0027304E"/>
          <w:p w14:paraId="10C56528" w14:textId="77777777" w:rsidR="0027304E" w:rsidRDefault="0027304E"/>
          <w:p w14:paraId="1AA4A902" w14:textId="77777777" w:rsidR="00471C04" w:rsidRDefault="00471C04"/>
          <w:p w14:paraId="39F469B3" w14:textId="77777777" w:rsidR="00471C04" w:rsidRDefault="00471C04"/>
          <w:p w14:paraId="7087C5CD" w14:textId="77777777" w:rsidR="00471C04" w:rsidRDefault="00471C04"/>
        </w:tc>
      </w:tr>
    </w:tbl>
    <w:p w14:paraId="06C2A1DC" w14:textId="77777777" w:rsidR="00471C04" w:rsidRDefault="00471C04"/>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746"/>
      </w:tblGrid>
      <w:tr w:rsidR="00471C04" w14:paraId="1287C54D" w14:textId="77777777">
        <w:tblPrEx>
          <w:tblCellMar>
            <w:top w:w="0" w:type="dxa"/>
            <w:bottom w:w="0" w:type="dxa"/>
          </w:tblCellMar>
        </w:tblPrEx>
        <w:tc>
          <w:tcPr>
            <w:tcW w:w="9746" w:type="dxa"/>
            <w:shd w:val="clear" w:color="auto" w:fill="F2F2F2"/>
            <w:tcMar>
              <w:top w:w="100" w:type="dxa"/>
              <w:left w:w="100" w:type="dxa"/>
              <w:bottom w:w="100" w:type="dxa"/>
              <w:right w:w="100" w:type="dxa"/>
            </w:tcMar>
          </w:tcPr>
          <w:p w14:paraId="73C83429" w14:textId="77777777" w:rsidR="00471C04" w:rsidRDefault="00000000">
            <w:pPr>
              <w:spacing w:after="80"/>
            </w:pPr>
            <w:r>
              <w:rPr>
                <w:b/>
                <w:bCs/>
              </w:rPr>
              <w:t>REFERENCES:</w:t>
            </w:r>
          </w:p>
          <w:p w14:paraId="6285EE6C" w14:textId="77777777" w:rsidR="00471C04" w:rsidRDefault="00000000">
            <w:pPr>
              <w:spacing w:after="80"/>
            </w:pPr>
            <w:r>
              <w:t>Please give name, address, telephone numbers and email address of two referees, one of whom should be your present/most recent employer.</w:t>
            </w:r>
          </w:p>
          <w:p w14:paraId="471883DE" w14:textId="77777777" w:rsidR="00471C04" w:rsidRDefault="00000000">
            <w:r>
              <w:t>References are taken up following an offer of employment, unless otherwise stated.</w:t>
            </w:r>
          </w:p>
        </w:tc>
      </w:tr>
      <w:tr w:rsidR="00471C04" w14:paraId="50AB9BF3" w14:textId="77777777">
        <w:tblPrEx>
          <w:tblCellMar>
            <w:top w:w="0" w:type="dxa"/>
            <w:bottom w:w="0" w:type="dxa"/>
          </w:tblCellMar>
        </w:tblPrEx>
        <w:tc>
          <w:tcPr>
            <w:tcW w:w="9746" w:type="dxa"/>
            <w:tcMar>
              <w:top w:w="400" w:type="dxa"/>
              <w:left w:w="100" w:type="dxa"/>
              <w:bottom w:w="400" w:type="dxa"/>
              <w:right w:w="100" w:type="dxa"/>
            </w:tcMar>
          </w:tcPr>
          <w:p w14:paraId="78699A0D" w14:textId="77777777" w:rsidR="00471C04" w:rsidRDefault="00471C04"/>
          <w:p w14:paraId="0E573329" w14:textId="77777777" w:rsidR="0027304E" w:rsidRDefault="0027304E"/>
          <w:p w14:paraId="6C94B785" w14:textId="77777777" w:rsidR="0027304E" w:rsidRDefault="0027304E"/>
          <w:p w14:paraId="69FCF685" w14:textId="77777777" w:rsidR="0027304E" w:rsidRDefault="0027304E"/>
          <w:p w14:paraId="57A7358A" w14:textId="77777777" w:rsidR="0027304E" w:rsidRDefault="0027304E"/>
          <w:p w14:paraId="3EA037F8" w14:textId="77777777" w:rsidR="0027304E" w:rsidRDefault="0027304E"/>
          <w:p w14:paraId="633A2AC4" w14:textId="77777777" w:rsidR="0027304E" w:rsidRDefault="0027304E"/>
          <w:p w14:paraId="7025E888" w14:textId="77777777" w:rsidR="0027304E" w:rsidRDefault="0027304E"/>
          <w:p w14:paraId="0C793A37" w14:textId="77777777" w:rsidR="0027304E" w:rsidRDefault="0027304E"/>
          <w:p w14:paraId="1C418B0B" w14:textId="77777777" w:rsidR="0027304E" w:rsidRDefault="0027304E"/>
          <w:p w14:paraId="5B580C55" w14:textId="77777777" w:rsidR="0027304E" w:rsidRDefault="0027304E"/>
          <w:p w14:paraId="6CA9CF08" w14:textId="77777777" w:rsidR="0027304E" w:rsidRDefault="0027304E"/>
          <w:p w14:paraId="27997876" w14:textId="77777777" w:rsidR="0027304E" w:rsidRDefault="0027304E"/>
          <w:p w14:paraId="65D2279C" w14:textId="77777777" w:rsidR="0027304E" w:rsidRDefault="0027304E"/>
          <w:p w14:paraId="0F6E022E" w14:textId="77777777" w:rsidR="0027304E" w:rsidRDefault="0027304E"/>
          <w:p w14:paraId="2D28A6C6" w14:textId="77777777" w:rsidR="0027304E" w:rsidRDefault="0027304E"/>
          <w:p w14:paraId="193DB07A" w14:textId="77777777" w:rsidR="0027304E" w:rsidRDefault="0027304E"/>
          <w:p w14:paraId="3BD419DC" w14:textId="77777777" w:rsidR="0027304E" w:rsidRDefault="0027304E"/>
          <w:p w14:paraId="7C64B471" w14:textId="77777777" w:rsidR="0027304E" w:rsidRDefault="0027304E"/>
          <w:p w14:paraId="377F69B0" w14:textId="77777777" w:rsidR="0027304E" w:rsidRDefault="0027304E"/>
          <w:p w14:paraId="7DA8D2CA" w14:textId="77777777" w:rsidR="0027304E" w:rsidRDefault="0027304E"/>
        </w:tc>
      </w:tr>
    </w:tbl>
    <w:p w14:paraId="628A89D3" w14:textId="77777777" w:rsidR="00471C04" w:rsidRDefault="00000000">
      <w:r>
        <w:br w:type="page"/>
      </w:r>
    </w:p>
    <w:p w14:paraId="77D6479B" w14:textId="77777777" w:rsidR="00471C04" w:rsidRDefault="00000000">
      <w:pPr>
        <w:spacing w:after="120"/>
      </w:pPr>
      <w:r>
        <w:rPr>
          <w:b/>
          <w:bCs/>
          <w:sz w:val="26"/>
          <w:szCs w:val="26"/>
        </w:rPr>
        <w:lastRenderedPageBreak/>
        <w:t>SELF-DISCLOSURE QUESTIONNAIRE</w:t>
      </w:r>
    </w:p>
    <w:p w14:paraId="7285EAFC" w14:textId="77777777" w:rsidR="00471C04" w:rsidRDefault="00000000">
      <w:pPr>
        <w:spacing w:after="120"/>
      </w:pPr>
      <w:r>
        <w:t>This post involves regulated activity/work with children and is exempt from the Rehabilitation of Offenders Act 1974 in England, Scotland and Wales, or the Rehabilitation of Offenders (Northern Ireland) Order 1978. You are therefore required to declare all unspent convictions and conditional cautions, and all spent convictions and adult cautions that are not protected (i.e. eligible to be filtered).</w:t>
      </w:r>
    </w:p>
    <w:p w14:paraId="1694B21F" w14:textId="77777777" w:rsidR="00471C04" w:rsidRDefault="00000000">
      <w:pPr>
        <w:spacing w:after="120"/>
      </w:pPr>
      <w:r>
        <w:t xml:space="preserve">You will also be required to undergo an enhanced Disclosure and Barring Service (DBS) check with barred list check (or the equivalent check for your nation, e.g. PVG in Scotland or </w:t>
      </w:r>
      <w:proofErr w:type="spellStart"/>
      <w:r>
        <w:t>AccessNI</w:t>
      </w:r>
      <w:proofErr w:type="spellEnd"/>
      <w:r>
        <w:t xml:space="preserve"> in Northern Ireland), as appropriate to the role.</w:t>
      </w:r>
    </w:p>
    <w:p w14:paraId="61820A61" w14:textId="77777777" w:rsidR="00471C04" w:rsidRDefault="00000000">
      <w:pPr>
        <w:spacing w:after="200"/>
      </w:pPr>
      <w:r>
        <w:t>All information you provide will be treated as confidential, submitted in a sealed envelope marked 'Confidential' or via a secure system, and managed in accordance with relevant data protection legislation and guidance. You have a legal right to access any information held about you. Any disclosure made will be risk assessed and will not automatically prevent you from being employed or appointed to the role.</w:t>
      </w:r>
    </w:p>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4285"/>
        <w:gridCol w:w="5461"/>
      </w:tblGrid>
      <w:tr w:rsidR="00471C04" w14:paraId="0CFF6D1F" w14:textId="77777777">
        <w:tblPrEx>
          <w:tblCellMar>
            <w:top w:w="0" w:type="dxa"/>
            <w:bottom w:w="0" w:type="dxa"/>
          </w:tblCellMar>
        </w:tblPrEx>
        <w:tc>
          <w:tcPr>
            <w:tcW w:w="9746" w:type="dxa"/>
            <w:gridSpan w:val="2"/>
            <w:shd w:val="clear" w:color="auto" w:fill="E7E6E6"/>
            <w:tcMar>
              <w:top w:w="100" w:type="dxa"/>
              <w:left w:w="100" w:type="dxa"/>
              <w:bottom w:w="100" w:type="dxa"/>
              <w:right w:w="100" w:type="dxa"/>
            </w:tcMar>
          </w:tcPr>
          <w:p w14:paraId="54D51124" w14:textId="77777777" w:rsidR="00471C04" w:rsidRDefault="00000000">
            <w:r>
              <w:rPr>
                <w:b/>
                <w:bCs/>
              </w:rPr>
              <w:t>Criminal record declaration</w:t>
            </w:r>
          </w:p>
        </w:tc>
      </w:tr>
      <w:tr w:rsidR="00471C04" w14:paraId="66346C75" w14:textId="77777777">
        <w:tblPrEx>
          <w:tblCellMar>
            <w:top w:w="0" w:type="dxa"/>
            <w:bottom w:w="0" w:type="dxa"/>
          </w:tblCellMar>
        </w:tblPrEx>
        <w:tc>
          <w:tcPr>
            <w:tcW w:w="7017" w:type="dxa"/>
            <w:tcMar>
              <w:top w:w="100" w:type="dxa"/>
              <w:left w:w="100" w:type="dxa"/>
              <w:bottom w:w="100" w:type="dxa"/>
              <w:right w:w="100" w:type="dxa"/>
            </w:tcMar>
          </w:tcPr>
          <w:p w14:paraId="3E09E5F9" w14:textId="77777777" w:rsidR="00471C04" w:rsidRDefault="00000000">
            <w:r>
              <w:t>Do you have any unspent conditional cautions or convictions in the UK or overseas?</w:t>
            </w:r>
          </w:p>
          <w:p w14:paraId="1CC865A3" w14:textId="77777777" w:rsidR="00471C04" w:rsidRDefault="00000000">
            <w:pPr>
              <w:spacing w:before="60"/>
            </w:pPr>
            <w:hyperlink r:id="rId6" w:history="1">
              <w:r>
                <w:rPr>
                  <w:rStyle w:val="Hyperlink"/>
                  <w:color w:val="1155CC"/>
                </w:rPr>
                <w:t>Find out more about unspent convictions from the criminal justice charity Nacro</w:t>
              </w:r>
            </w:hyperlink>
          </w:p>
        </w:tc>
        <w:tc>
          <w:tcPr>
            <w:tcW w:w="2729" w:type="dxa"/>
            <w:tcMar>
              <w:top w:w="100" w:type="dxa"/>
              <w:left w:w="100" w:type="dxa"/>
              <w:bottom w:w="100" w:type="dxa"/>
              <w:right w:w="100" w:type="dxa"/>
            </w:tcMar>
            <w:vAlign w:val="center"/>
          </w:tcPr>
          <w:p w14:paraId="4EEFF26F" w14:textId="77777777" w:rsidR="00471C04" w:rsidRDefault="00000000">
            <w:r>
              <w:t>YES ☐        NO ☐</w:t>
            </w:r>
          </w:p>
        </w:tc>
      </w:tr>
      <w:tr w:rsidR="00471C04" w14:paraId="1D3D47FC" w14:textId="77777777">
        <w:tblPrEx>
          <w:tblCellMar>
            <w:top w:w="0" w:type="dxa"/>
            <w:bottom w:w="0" w:type="dxa"/>
          </w:tblCellMar>
        </w:tblPrEx>
        <w:tc>
          <w:tcPr>
            <w:tcW w:w="9746" w:type="dxa"/>
            <w:gridSpan w:val="2"/>
            <w:tcMar>
              <w:top w:w="100" w:type="dxa"/>
              <w:left w:w="100" w:type="dxa"/>
              <w:bottom w:w="100" w:type="dxa"/>
              <w:right w:w="100" w:type="dxa"/>
            </w:tcMar>
          </w:tcPr>
          <w:p w14:paraId="0431A012" w14:textId="77777777" w:rsidR="00471C04" w:rsidRDefault="00000000">
            <w:r>
              <w:t>If yes, please provide further information:</w:t>
            </w:r>
          </w:p>
          <w:p w14:paraId="7ED684AA" w14:textId="77777777" w:rsidR="00471C04" w:rsidRDefault="00471C04"/>
          <w:p w14:paraId="06AC5B75" w14:textId="77777777" w:rsidR="00471C04" w:rsidRDefault="00471C04"/>
        </w:tc>
      </w:tr>
      <w:tr w:rsidR="00471C04" w14:paraId="57E84264" w14:textId="77777777">
        <w:tblPrEx>
          <w:tblCellMar>
            <w:top w:w="0" w:type="dxa"/>
            <w:bottom w:w="0" w:type="dxa"/>
          </w:tblCellMar>
        </w:tblPrEx>
        <w:tc>
          <w:tcPr>
            <w:tcW w:w="7017" w:type="dxa"/>
            <w:tcMar>
              <w:top w:w="100" w:type="dxa"/>
              <w:left w:w="100" w:type="dxa"/>
              <w:bottom w:w="100" w:type="dxa"/>
              <w:right w:w="100" w:type="dxa"/>
            </w:tcMar>
          </w:tcPr>
          <w:p w14:paraId="52FF5607" w14:textId="77777777" w:rsidR="00471C04" w:rsidRDefault="00000000">
            <w:r>
              <w:t>Do you have any spent adult cautions (simple or conditional) or convictions in the UK or overseas that are not protected (i.e. eligible to be filtered) as defined by the Rehabilitation of Offenders Act 1974, or the Rehabilitation of Offenders (Northern Ireland) Order 1978?</w:t>
            </w:r>
          </w:p>
        </w:tc>
        <w:tc>
          <w:tcPr>
            <w:tcW w:w="2729" w:type="dxa"/>
            <w:tcMar>
              <w:top w:w="100" w:type="dxa"/>
              <w:left w:w="100" w:type="dxa"/>
              <w:bottom w:w="100" w:type="dxa"/>
              <w:right w:w="100" w:type="dxa"/>
            </w:tcMar>
            <w:vAlign w:val="center"/>
          </w:tcPr>
          <w:p w14:paraId="28942F53" w14:textId="77777777" w:rsidR="00471C04" w:rsidRDefault="00000000">
            <w:r>
              <w:t>YES ☐        NO ☐</w:t>
            </w:r>
          </w:p>
        </w:tc>
      </w:tr>
      <w:tr w:rsidR="00471C04" w14:paraId="2027C413" w14:textId="77777777">
        <w:tblPrEx>
          <w:tblCellMar>
            <w:top w:w="0" w:type="dxa"/>
            <w:bottom w:w="0" w:type="dxa"/>
          </w:tblCellMar>
        </w:tblPrEx>
        <w:tc>
          <w:tcPr>
            <w:tcW w:w="9746" w:type="dxa"/>
            <w:gridSpan w:val="2"/>
            <w:tcMar>
              <w:top w:w="100" w:type="dxa"/>
              <w:left w:w="100" w:type="dxa"/>
              <w:bottom w:w="100" w:type="dxa"/>
              <w:right w:w="100" w:type="dxa"/>
            </w:tcMar>
          </w:tcPr>
          <w:p w14:paraId="0447DBDC" w14:textId="77777777" w:rsidR="00471C04" w:rsidRDefault="00000000">
            <w:r>
              <w:t>If yes, please provide further information:</w:t>
            </w:r>
          </w:p>
          <w:p w14:paraId="53CA3F1E" w14:textId="77777777" w:rsidR="00471C04" w:rsidRDefault="00471C04"/>
          <w:p w14:paraId="10E44495" w14:textId="77777777" w:rsidR="00471C04" w:rsidRDefault="00471C04"/>
        </w:tc>
      </w:tr>
      <w:tr w:rsidR="00471C04" w14:paraId="17420639" w14:textId="77777777">
        <w:tblPrEx>
          <w:tblCellMar>
            <w:top w:w="0" w:type="dxa"/>
            <w:bottom w:w="0" w:type="dxa"/>
          </w:tblCellMar>
        </w:tblPrEx>
        <w:tc>
          <w:tcPr>
            <w:tcW w:w="9746" w:type="dxa"/>
            <w:gridSpan w:val="2"/>
            <w:shd w:val="clear" w:color="auto" w:fill="E7E6E6"/>
            <w:tcMar>
              <w:top w:w="100" w:type="dxa"/>
              <w:left w:w="100" w:type="dxa"/>
              <w:bottom w:w="100" w:type="dxa"/>
              <w:right w:w="100" w:type="dxa"/>
            </w:tcMar>
          </w:tcPr>
          <w:p w14:paraId="3099CC5E" w14:textId="77777777" w:rsidR="00471C04" w:rsidRDefault="00000000">
            <w:r>
              <w:rPr>
                <w:b/>
                <w:bCs/>
              </w:rPr>
              <w:t>Barred list declaration</w:t>
            </w:r>
          </w:p>
        </w:tc>
      </w:tr>
      <w:tr w:rsidR="00471C04" w14:paraId="2367FFEE" w14:textId="77777777">
        <w:tblPrEx>
          <w:tblCellMar>
            <w:top w:w="0" w:type="dxa"/>
            <w:bottom w:w="0" w:type="dxa"/>
          </w:tblCellMar>
        </w:tblPrEx>
        <w:tc>
          <w:tcPr>
            <w:tcW w:w="7017" w:type="dxa"/>
            <w:tcMar>
              <w:top w:w="100" w:type="dxa"/>
              <w:left w:w="100" w:type="dxa"/>
              <w:bottom w:w="100" w:type="dxa"/>
              <w:right w:w="100" w:type="dxa"/>
            </w:tcMar>
          </w:tcPr>
          <w:p w14:paraId="5AF5648A" w14:textId="77777777" w:rsidR="00471C04" w:rsidRDefault="00000000">
            <w:r>
              <w:t>Are you included on the list of people barred from/listed as unsuitable to engage in regulated activity/work with children?</w:t>
            </w:r>
          </w:p>
        </w:tc>
        <w:tc>
          <w:tcPr>
            <w:tcW w:w="2729" w:type="dxa"/>
            <w:tcMar>
              <w:top w:w="100" w:type="dxa"/>
              <w:left w:w="100" w:type="dxa"/>
              <w:bottom w:w="100" w:type="dxa"/>
              <w:right w:w="100" w:type="dxa"/>
            </w:tcMar>
            <w:vAlign w:val="center"/>
          </w:tcPr>
          <w:p w14:paraId="131EE5F1" w14:textId="77777777" w:rsidR="00471C04" w:rsidRDefault="00000000">
            <w:r>
              <w:t>YES ☐        NO ☐</w:t>
            </w:r>
          </w:p>
        </w:tc>
      </w:tr>
      <w:tr w:rsidR="00471C04" w14:paraId="13D73916" w14:textId="77777777">
        <w:tblPrEx>
          <w:tblCellMar>
            <w:top w:w="0" w:type="dxa"/>
            <w:bottom w:w="0" w:type="dxa"/>
          </w:tblCellMar>
        </w:tblPrEx>
        <w:tc>
          <w:tcPr>
            <w:tcW w:w="9746" w:type="dxa"/>
            <w:gridSpan w:val="2"/>
            <w:tcMar>
              <w:top w:w="100" w:type="dxa"/>
              <w:left w:w="100" w:type="dxa"/>
              <w:bottom w:w="100" w:type="dxa"/>
              <w:right w:w="100" w:type="dxa"/>
            </w:tcMar>
          </w:tcPr>
          <w:p w14:paraId="67D21BD5" w14:textId="77777777" w:rsidR="00471C04" w:rsidRDefault="00000000">
            <w:r>
              <w:t>If yes, please provide further information:</w:t>
            </w:r>
          </w:p>
          <w:p w14:paraId="0282BA6F" w14:textId="77777777" w:rsidR="00471C04" w:rsidRDefault="00471C04"/>
          <w:p w14:paraId="6C36F80F" w14:textId="77777777" w:rsidR="00471C04" w:rsidRDefault="00471C04"/>
        </w:tc>
      </w:tr>
      <w:tr w:rsidR="00471C04" w14:paraId="05529392" w14:textId="77777777">
        <w:tblPrEx>
          <w:tblCellMar>
            <w:top w:w="0" w:type="dxa"/>
            <w:bottom w:w="0" w:type="dxa"/>
          </w:tblCellMar>
        </w:tblPrEx>
        <w:tc>
          <w:tcPr>
            <w:tcW w:w="7017" w:type="dxa"/>
            <w:tcMar>
              <w:top w:w="100" w:type="dxa"/>
              <w:left w:w="100" w:type="dxa"/>
              <w:bottom w:w="100" w:type="dxa"/>
              <w:right w:w="100" w:type="dxa"/>
            </w:tcMar>
          </w:tcPr>
          <w:p w14:paraId="42B5BF1C" w14:textId="77777777" w:rsidR="00471C04" w:rsidRDefault="00000000">
            <w:r>
              <w:t>If you are not currently barred from working with children, have you been referred to the Disclosure and Barring Service (DBS) or Disclosure Scotland for consideration to be added to one of the lists?</w:t>
            </w:r>
          </w:p>
        </w:tc>
        <w:tc>
          <w:tcPr>
            <w:tcW w:w="2729" w:type="dxa"/>
            <w:tcMar>
              <w:top w:w="100" w:type="dxa"/>
              <w:left w:w="100" w:type="dxa"/>
              <w:bottom w:w="100" w:type="dxa"/>
              <w:right w:w="100" w:type="dxa"/>
            </w:tcMar>
            <w:vAlign w:val="center"/>
          </w:tcPr>
          <w:p w14:paraId="51715EE7" w14:textId="77777777" w:rsidR="00471C04" w:rsidRDefault="00000000">
            <w:r>
              <w:t>YES ☐        NO ☐</w:t>
            </w:r>
          </w:p>
        </w:tc>
      </w:tr>
      <w:tr w:rsidR="00471C04" w14:paraId="7A0DBDE5" w14:textId="77777777">
        <w:tblPrEx>
          <w:tblCellMar>
            <w:top w:w="0" w:type="dxa"/>
            <w:bottom w:w="0" w:type="dxa"/>
          </w:tblCellMar>
        </w:tblPrEx>
        <w:tc>
          <w:tcPr>
            <w:tcW w:w="9746" w:type="dxa"/>
            <w:gridSpan w:val="2"/>
            <w:tcMar>
              <w:top w:w="100" w:type="dxa"/>
              <w:left w:w="100" w:type="dxa"/>
              <w:bottom w:w="100" w:type="dxa"/>
              <w:right w:w="100" w:type="dxa"/>
            </w:tcMar>
          </w:tcPr>
          <w:p w14:paraId="4BF3FEBC" w14:textId="77777777" w:rsidR="00471C04" w:rsidRDefault="00000000">
            <w:r>
              <w:t>If yes, please provide further information:</w:t>
            </w:r>
          </w:p>
          <w:p w14:paraId="6A806310" w14:textId="77777777" w:rsidR="00471C04" w:rsidRDefault="00471C04"/>
          <w:p w14:paraId="5A6544D0" w14:textId="77777777" w:rsidR="00471C04" w:rsidRDefault="00471C04"/>
        </w:tc>
      </w:tr>
      <w:tr w:rsidR="00471C04" w14:paraId="7BD5FB55" w14:textId="77777777">
        <w:tblPrEx>
          <w:tblCellMar>
            <w:top w:w="0" w:type="dxa"/>
            <w:bottom w:w="0" w:type="dxa"/>
          </w:tblCellMar>
        </w:tblPrEx>
        <w:tc>
          <w:tcPr>
            <w:tcW w:w="9746" w:type="dxa"/>
            <w:gridSpan w:val="2"/>
            <w:shd w:val="clear" w:color="auto" w:fill="E7E6E6"/>
            <w:tcMar>
              <w:top w:w="100" w:type="dxa"/>
              <w:left w:w="100" w:type="dxa"/>
              <w:bottom w:w="100" w:type="dxa"/>
              <w:right w:w="100" w:type="dxa"/>
            </w:tcMar>
          </w:tcPr>
          <w:p w14:paraId="7C3AEE54" w14:textId="77777777" w:rsidR="00471C04" w:rsidRDefault="00000000">
            <w:r>
              <w:rPr>
                <w:b/>
                <w:bCs/>
              </w:rPr>
              <w:t>Conduct declaration</w:t>
            </w:r>
          </w:p>
        </w:tc>
      </w:tr>
      <w:tr w:rsidR="00471C04" w14:paraId="0813D5EB" w14:textId="77777777">
        <w:tblPrEx>
          <w:tblCellMar>
            <w:top w:w="0" w:type="dxa"/>
            <w:bottom w:w="0" w:type="dxa"/>
          </w:tblCellMar>
        </w:tblPrEx>
        <w:tc>
          <w:tcPr>
            <w:tcW w:w="7017" w:type="dxa"/>
            <w:tcMar>
              <w:top w:w="100" w:type="dxa"/>
              <w:left w:w="100" w:type="dxa"/>
              <w:bottom w:w="100" w:type="dxa"/>
              <w:right w:w="100" w:type="dxa"/>
            </w:tcMar>
          </w:tcPr>
          <w:p w14:paraId="5B17DE98" w14:textId="77777777" w:rsidR="00471C04" w:rsidRDefault="00000000">
            <w:r>
              <w:t>Have you ever been known to any children's services department or police as being a risk or potential risk to children?</w:t>
            </w:r>
          </w:p>
        </w:tc>
        <w:tc>
          <w:tcPr>
            <w:tcW w:w="2729" w:type="dxa"/>
            <w:tcMar>
              <w:top w:w="100" w:type="dxa"/>
              <w:left w:w="100" w:type="dxa"/>
              <w:bottom w:w="100" w:type="dxa"/>
              <w:right w:w="100" w:type="dxa"/>
            </w:tcMar>
            <w:vAlign w:val="center"/>
          </w:tcPr>
          <w:p w14:paraId="3DC34AA8" w14:textId="77777777" w:rsidR="00471C04" w:rsidRDefault="00000000">
            <w:r>
              <w:t>YES ☐        NO ☐</w:t>
            </w:r>
          </w:p>
        </w:tc>
      </w:tr>
      <w:tr w:rsidR="00471C04" w14:paraId="21B24D7A" w14:textId="77777777">
        <w:tblPrEx>
          <w:tblCellMar>
            <w:top w:w="0" w:type="dxa"/>
            <w:bottom w:w="0" w:type="dxa"/>
          </w:tblCellMar>
        </w:tblPrEx>
        <w:tc>
          <w:tcPr>
            <w:tcW w:w="9746" w:type="dxa"/>
            <w:gridSpan w:val="2"/>
            <w:tcMar>
              <w:top w:w="100" w:type="dxa"/>
              <w:left w:w="100" w:type="dxa"/>
              <w:bottom w:w="100" w:type="dxa"/>
              <w:right w:w="100" w:type="dxa"/>
            </w:tcMar>
          </w:tcPr>
          <w:p w14:paraId="7C024566" w14:textId="77777777" w:rsidR="00471C04" w:rsidRDefault="00000000">
            <w:r>
              <w:lastRenderedPageBreak/>
              <w:t>If yes, please provide further information:</w:t>
            </w:r>
          </w:p>
          <w:p w14:paraId="7E2D609F" w14:textId="77777777" w:rsidR="00471C04" w:rsidRDefault="00471C04"/>
          <w:p w14:paraId="2DE0BCA8" w14:textId="77777777" w:rsidR="00471C04" w:rsidRDefault="00471C04"/>
        </w:tc>
      </w:tr>
      <w:tr w:rsidR="00471C04" w14:paraId="23BD835C" w14:textId="77777777">
        <w:tblPrEx>
          <w:tblCellMar>
            <w:top w:w="0" w:type="dxa"/>
            <w:bottom w:w="0" w:type="dxa"/>
          </w:tblCellMar>
        </w:tblPrEx>
        <w:tc>
          <w:tcPr>
            <w:tcW w:w="7017" w:type="dxa"/>
            <w:tcMar>
              <w:top w:w="100" w:type="dxa"/>
              <w:left w:w="100" w:type="dxa"/>
              <w:bottom w:w="100" w:type="dxa"/>
              <w:right w:w="100" w:type="dxa"/>
            </w:tcMar>
          </w:tcPr>
          <w:p w14:paraId="50530FFF" w14:textId="77777777" w:rsidR="00471C04" w:rsidRDefault="00000000">
            <w:r>
              <w:t>Have you ever been dismissed for misconduct from any paid or voluntary position previously held by you?</w:t>
            </w:r>
          </w:p>
        </w:tc>
        <w:tc>
          <w:tcPr>
            <w:tcW w:w="2729" w:type="dxa"/>
            <w:tcMar>
              <w:top w:w="100" w:type="dxa"/>
              <w:left w:w="100" w:type="dxa"/>
              <w:bottom w:w="100" w:type="dxa"/>
              <w:right w:w="100" w:type="dxa"/>
            </w:tcMar>
            <w:vAlign w:val="center"/>
          </w:tcPr>
          <w:p w14:paraId="1D9978D7" w14:textId="64117290" w:rsidR="00471C04" w:rsidRDefault="00000000">
            <w:r>
              <w:t>YES ☐       NO ☐</w:t>
            </w:r>
          </w:p>
        </w:tc>
      </w:tr>
      <w:tr w:rsidR="00471C04" w14:paraId="2F3B283D" w14:textId="77777777">
        <w:tblPrEx>
          <w:tblCellMar>
            <w:top w:w="0" w:type="dxa"/>
            <w:bottom w:w="0" w:type="dxa"/>
          </w:tblCellMar>
        </w:tblPrEx>
        <w:tc>
          <w:tcPr>
            <w:tcW w:w="9746" w:type="dxa"/>
            <w:gridSpan w:val="2"/>
            <w:tcMar>
              <w:top w:w="100" w:type="dxa"/>
              <w:left w:w="100" w:type="dxa"/>
              <w:bottom w:w="100" w:type="dxa"/>
              <w:right w:w="100" w:type="dxa"/>
            </w:tcMar>
          </w:tcPr>
          <w:p w14:paraId="38651D31" w14:textId="77777777" w:rsidR="00471C04" w:rsidRDefault="00000000">
            <w:r>
              <w:t>If yes, please provide further information:</w:t>
            </w:r>
          </w:p>
          <w:p w14:paraId="1A1DA031" w14:textId="77777777" w:rsidR="00471C04" w:rsidRDefault="00471C04"/>
          <w:p w14:paraId="7D9744E6" w14:textId="77777777" w:rsidR="00471C04" w:rsidRDefault="00471C04"/>
        </w:tc>
      </w:tr>
      <w:tr w:rsidR="00471C04" w14:paraId="0A67ECDD" w14:textId="77777777">
        <w:tblPrEx>
          <w:tblCellMar>
            <w:top w:w="0" w:type="dxa"/>
            <w:bottom w:w="0" w:type="dxa"/>
          </w:tblCellMar>
        </w:tblPrEx>
        <w:tc>
          <w:tcPr>
            <w:tcW w:w="7017" w:type="dxa"/>
            <w:tcMar>
              <w:top w:w="100" w:type="dxa"/>
              <w:left w:w="100" w:type="dxa"/>
              <w:bottom w:w="100" w:type="dxa"/>
              <w:right w:w="100" w:type="dxa"/>
            </w:tcMar>
          </w:tcPr>
          <w:p w14:paraId="0B83693B" w14:textId="77777777" w:rsidR="00471C04" w:rsidRDefault="00000000">
            <w:r>
              <w:t>Have you ever been under investigation for or subject to any disciplinary sanctions in relation to your conduct at the time of your employment?</w:t>
            </w:r>
          </w:p>
        </w:tc>
        <w:tc>
          <w:tcPr>
            <w:tcW w:w="2729" w:type="dxa"/>
            <w:tcMar>
              <w:top w:w="100" w:type="dxa"/>
              <w:left w:w="100" w:type="dxa"/>
              <w:bottom w:w="100" w:type="dxa"/>
              <w:right w:w="100" w:type="dxa"/>
            </w:tcMar>
            <w:vAlign w:val="center"/>
          </w:tcPr>
          <w:p w14:paraId="4B68B155" w14:textId="0C64EA83" w:rsidR="00471C04" w:rsidRDefault="00000000">
            <w:r>
              <w:t>YES ☐       NO ☐</w:t>
            </w:r>
          </w:p>
        </w:tc>
      </w:tr>
      <w:tr w:rsidR="00471C04" w14:paraId="276AE2F0" w14:textId="77777777">
        <w:tblPrEx>
          <w:tblCellMar>
            <w:top w:w="0" w:type="dxa"/>
            <w:bottom w:w="0" w:type="dxa"/>
          </w:tblCellMar>
        </w:tblPrEx>
        <w:tc>
          <w:tcPr>
            <w:tcW w:w="9746" w:type="dxa"/>
            <w:gridSpan w:val="2"/>
            <w:tcMar>
              <w:top w:w="100" w:type="dxa"/>
              <w:left w:w="100" w:type="dxa"/>
              <w:bottom w:w="100" w:type="dxa"/>
              <w:right w:w="100" w:type="dxa"/>
            </w:tcMar>
          </w:tcPr>
          <w:p w14:paraId="4FF68BBD" w14:textId="77777777" w:rsidR="00471C04" w:rsidRDefault="00000000">
            <w:r>
              <w:t>If yes, please provide further information:</w:t>
            </w:r>
          </w:p>
          <w:p w14:paraId="405BA701" w14:textId="77777777" w:rsidR="00471C04" w:rsidRDefault="00471C04"/>
          <w:p w14:paraId="1722A6EF" w14:textId="77777777" w:rsidR="00471C04" w:rsidRDefault="00471C04"/>
        </w:tc>
      </w:tr>
      <w:tr w:rsidR="00471C04" w14:paraId="30C1BE7B" w14:textId="77777777">
        <w:tblPrEx>
          <w:tblCellMar>
            <w:top w:w="0" w:type="dxa"/>
            <w:bottom w:w="0" w:type="dxa"/>
          </w:tblCellMar>
        </w:tblPrEx>
        <w:tc>
          <w:tcPr>
            <w:tcW w:w="7017" w:type="dxa"/>
            <w:tcMar>
              <w:top w:w="100" w:type="dxa"/>
              <w:left w:w="100" w:type="dxa"/>
              <w:bottom w:w="100" w:type="dxa"/>
              <w:right w:w="100" w:type="dxa"/>
            </w:tcMar>
          </w:tcPr>
          <w:p w14:paraId="4A90C8EF" w14:textId="77777777" w:rsidR="00471C04" w:rsidRDefault="00000000">
            <w:r>
              <w:t>Have you ever been subject to any sanctions being placed on your professional registration, by a regulatory or licencing body in any country? (as applicable)</w:t>
            </w:r>
          </w:p>
          <w:p w14:paraId="2F79580F" w14:textId="77777777" w:rsidR="00471C04" w:rsidRDefault="00000000">
            <w:r>
              <w:rPr>
                <w:i/>
                <w:iCs/>
              </w:rPr>
              <w:t xml:space="preserve">Sanctions may </w:t>
            </w:r>
            <w:proofErr w:type="gramStart"/>
            <w:r>
              <w:rPr>
                <w:i/>
                <w:iCs/>
              </w:rPr>
              <w:t>include:</w:t>
            </w:r>
            <w:proofErr w:type="gramEnd"/>
            <w:r>
              <w:rPr>
                <w:i/>
                <w:iCs/>
              </w:rPr>
              <w:t xml:space="preserve"> warnings, conditions, limitations, suspensions, removal or any other restrictions that may have applied to your professional registration.</w:t>
            </w:r>
          </w:p>
        </w:tc>
        <w:tc>
          <w:tcPr>
            <w:tcW w:w="2729" w:type="dxa"/>
            <w:tcMar>
              <w:top w:w="100" w:type="dxa"/>
              <w:left w:w="100" w:type="dxa"/>
              <w:bottom w:w="100" w:type="dxa"/>
              <w:right w:w="100" w:type="dxa"/>
            </w:tcMar>
            <w:vAlign w:val="center"/>
          </w:tcPr>
          <w:p w14:paraId="5D340C1E" w14:textId="77777777" w:rsidR="00471C04" w:rsidRDefault="00000000">
            <w:r>
              <w:t>YES ☐     NO ☐     N/A ☐</w:t>
            </w:r>
          </w:p>
        </w:tc>
      </w:tr>
      <w:tr w:rsidR="00471C04" w14:paraId="69FE45F7" w14:textId="77777777">
        <w:tblPrEx>
          <w:tblCellMar>
            <w:top w:w="0" w:type="dxa"/>
            <w:bottom w:w="0" w:type="dxa"/>
          </w:tblCellMar>
        </w:tblPrEx>
        <w:tc>
          <w:tcPr>
            <w:tcW w:w="9746" w:type="dxa"/>
            <w:gridSpan w:val="2"/>
            <w:tcMar>
              <w:top w:w="100" w:type="dxa"/>
              <w:left w:w="100" w:type="dxa"/>
              <w:bottom w:w="100" w:type="dxa"/>
              <w:right w:w="100" w:type="dxa"/>
            </w:tcMar>
          </w:tcPr>
          <w:p w14:paraId="13B53786" w14:textId="77777777" w:rsidR="00471C04" w:rsidRDefault="00000000">
            <w:r>
              <w:t>If yes, please provide further information:</w:t>
            </w:r>
          </w:p>
          <w:p w14:paraId="2A1FC40E" w14:textId="77777777" w:rsidR="00471C04" w:rsidRDefault="00471C04"/>
          <w:p w14:paraId="1FB125A7" w14:textId="77777777" w:rsidR="00471C04" w:rsidRDefault="00471C04"/>
        </w:tc>
      </w:tr>
      <w:tr w:rsidR="00471C04" w14:paraId="5451D2C8" w14:textId="77777777">
        <w:tblPrEx>
          <w:tblCellMar>
            <w:top w:w="0" w:type="dxa"/>
            <w:bottom w:w="0" w:type="dxa"/>
          </w:tblCellMar>
        </w:tblPrEx>
        <w:tc>
          <w:tcPr>
            <w:tcW w:w="9746" w:type="dxa"/>
            <w:gridSpan w:val="2"/>
            <w:shd w:val="clear" w:color="auto" w:fill="E7E6E6"/>
            <w:tcMar>
              <w:top w:w="100" w:type="dxa"/>
              <w:left w:w="100" w:type="dxa"/>
              <w:bottom w:w="100" w:type="dxa"/>
              <w:right w:w="100" w:type="dxa"/>
            </w:tcMar>
          </w:tcPr>
          <w:p w14:paraId="5ACF0DD0" w14:textId="77777777" w:rsidR="00471C04" w:rsidRDefault="00000000">
            <w:r>
              <w:rPr>
                <w:b/>
                <w:bCs/>
              </w:rPr>
              <w:t>Confirmation of declaration (tick each box below)</w:t>
            </w:r>
          </w:p>
        </w:tc>
      </w:tr>
      <w:tr w:rsidR="00471C04" w14:paraId="1C80A2C4" w14:textId="77777777">
        <w:tblPrEx>
          <w:tblCellMar>
            <w:top w:w="0" w:type="dxa"/>
            <w:bottom w:w="0" w:type="dxa"/>
          </w:tblCellMar>
        </w:tblPrEx>
        <w:tc>
          <w:tcPr>
            <w:tcW w:w="500" w:type="dxa"/>
            <w:tcMar>
              <w:top w:w="100" w:type="dxa"/>
              <w:left w:w="100" w:type="dxa"/>
              <w:bottom w:w="100" w:type="dxa"/>
              <w:right w:w="100" w:type="dxa"/>
            </w:tcMar>
            <w:vAlign w:val="center"/>
          </w:tcPr>
          <w:p w14:paraId="621023E9" w14:textId="78D5E52B" w:rsidR="00471C04" w:rsidRDefault="0027304E">
            <w:r>
              <w:t xml:space="preserve">☐ </w:t>
            </w:r>
          </w:p>
        </w:tc>
        <w:tc>
          <w:tcPr>
            <w:tcW w:w="9246" w:type="dxa"/>
            <w:tcMar>
              <w:top w:w="100" w:type="dxa"/>
              <w:left w:w="100" w:type="dxa"/>
              <w:bottom w:w="100" w:type="dxa"/>
              <w:right w:w="100" w:type="dxa"/>
            </w:tcMar>
          </w:tcPr>
          <w:p w14:paraId="203E9902" w14:textId="77777777" w:rsidR="00471C04" w:rsidRDefault="00000000">
            <w:r>
              <w:t>I agree that the information provided here may be processed in connection with recruitment purposes, and I understand that an offer of employment may be withdrawn or disciplinary action may be taken if information is not disclosed by me and subsequently comes to the organisation's attention.</w:t>
            </w:r>
          </w:p>
        </w:tc>
      </w:tr>
      <w:tr w:rsidR="00471C04" w14:paraId="18117A52" w14:textId="77777777">
        <w:tblPrEx>
          <w:tblCellMar>
            <w:top w:w="0" w:type="dxa"/>
            <w:bottom w:w="0" w:type="dxa"/>
          </w:tblCellMar>
        </w:tblPrEx>
        <w:tc>
          <w:tcPr>
            <w:tcW w:w="500" w:type="dxa"/>
            <w:tcMar>
              <w:top w:w="100" w:type="dxa"/>
              <w:left w:w="100" w:type="dxa"/>
              <w:bottom w:w="100" w:type="dxa"/>
              <w:right w:w="100" w:type="dxa"/>
            </w:tcMar>
            <w:vAlign w:val="center"/>
          </w:tcPr>
          <w:p w14:paraId="0DF10628" w14:textId="03672E53" w:rsidR="00471C04" w:rsidRDefault="0027304E">
            <w:r>
              <w:t xml:space="preserve">☐ </w:t>
            </w:r>
          </w:p>
        </w:tc>
        <w:tc>
          <w:tcPr>
            <w:tcW w:w="9246" w:type="dxa"/>
            <w:tcMar>
              <w:top w:w="100" w:type="dxa"/>
              <w:left w:w="100" w:type="dxa"/>
              <w:bottom w:w="100" w:type="dxa"/>
              <w:right w:w="100" w:type="dxa"/>
            </w:tcMar>
          </w:tcPr>
          <w:p w14:paraId="7285F4E9" w14:textId="77777777" w:rsidR="00471C04" w:rsidRDefault="00000000">
            <w:r>
              <w:t>In accordance with the organisation's procedures, if required I agree to provide a valid criminal record certificate and consent to the organisation clarifying any information provided on this disclosure with the agencies providing it.</w:t>
            </w:r>
          </w:p>
        </w:tc>
      </w:tr>
      <w:tr w:rsidR="00471C04" w14:paraId="5592202C" w14:textId="77777777">
        <w:tblPrEx>
          <w:tblCellMar>
            <w:top w:w="0" w:type="dxa"/>
            <w:bottom w:w="0" w:type="dxa"/>
          </w:tblCellMar>
        </w:tblPrEx>
        <w:tc>
          <w:tcPr>
            <w:tcW w:w="500" w:type="dxa"/>
            <w:tcMar>
              <w:top w:w="100" w:type="dxa"/>
              <w:left w:w="100" w:type="dxa"/>
              <w:bottom w:w="100" w:type="dxa"/>
              <w:right w:w="100" w:type="dxa"/>
            </w:tcMar>
            <w:vAlign w:val="center"/>
          </w:tcPr>
          <w:p w14:paraId="718E5003" w14:textId="6640234D" w:rsidR="00471C04" w:rsidRDefault="0027304E">
            <w:r>
              <w:t xml:space="preserve">☐  </w:t>
            </w:r>
          </w:p>
        </w:tc>
        <w:tc>
          <w:tcPr>
            <w:tcW w:w="9246" w:type="dxa"/>
            <w:tcMar>
              <w:top w:w="100" w:type="dxa"/>
              <w:left w:w="100" w:type="dxa"/>
              <w:bottom w:w="100" w:type="dxa"/>
              <w:right w:w="100" w:type="dxa"/>
            </w:tcMar>
          </w:tcPr>
          <w:p w14:paraId="7BA07414" w14:textId="77777777" w:rsidR="00471C04" w:rsidRDefault="00000000">
            <w:r>
              <w:t>I agree to inform the organisation within 24 hours if I am subsequently investigated by any agency or organisation in relation to concerns about my behaviour towards children or young people.</w:t>
            </w:r>
          </w:p>
        </w:tc>
      </w:tr>
      <w:tr w:rsidR="00471C04" w14:paraId="66CE4DE9" w14:textId="77777777">
        <w:tblPrEx>
          <w:tblCellMar>
            <w:top w:w="0" w:type="dxa"/>
            <w:bottom w:w="0" w:type="dxa"/>
          </w:tblCellMar>
        </w:tblPrEx>
        <w:tc>
          <w:tcPr>
            <w:tcW w:w="500" w:type="dxa"/>
            <w:tcMar>
              <w:top w:w="100" w:type="dxa"/>
              <w:left w:w="100" w:type="dxa"/>
              <w:bottom w:w="100" w:type="dxa"/>
              <w:right w:w="100" w:type="dxa"/>
            </w:tcMar>
            <w:vAlign w:val="center"/>
          </w:tcPr>
          <w:p w14:paraId="61E90A07" w14:textId="3E900041" w:rsidR="00471C04" w:rsidRDefault="0027304E">
            <w:r>
              <w:t xml:space="preserve">☐ </w:t>
            </w:r>
          </w:p>
        </w:tc>
        <w:tc>
          <w:tcPr>
            <w:tcW w:w="9246" w:type="dxa"/>
            <w:tcMar>
              <w:top w:w="100" w:type="dxa"/>
              <w:left w:w="100" w:type="dxa"/>
              <w:bottom w:w="100" w:type="dxa"/>
              <w:right w:w="100" w:type="dxa"/>
            </w:tcMar>
          </w:tcPr>
          <w:p w14:paraId="4432AAC6" w14:textId="77777777" w:rsidR="00471C04" w:rsidRDefault="00000000">
            <w:r>
              <w:t>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w:t>
            </w:r>
          </w:p>
        </w:tc>
      </w:tr>
      <w:tr w:rsidR="00471C04" w14:paraId="10504296" w14:textId="77777777">
        <w:tblPrEx>
          <w:tblCellMar>
            <w:top w:w="0" w:type="dxa"/>
            <w:bottom w:w="0" w:type="dxa"/>
          </w:tblCellMar>
        </w:tblPrEx>
        <w:tc>
          <w:tcPr>
            <w:tcW w:w="9746" w:type="dxa"/>
            <w:gridSpan w:val="2"/>
            <w:tcMar>
              <w:top w:w="100" w:type="dxa"/>
              <w:left w:w="100" w:type="dxa"/>
              <w:bottom w:w="100" w:type="dxa"/>
              <w:right w:w="100" w:type="dxa"/>
            </w:tcMar>
          </w:tcPr>
          <w:p w14:paraId="138FD7A3" w14:textId="77777777" w:rsidR="00471C04" w:rsidRDefault="00000000">
            <w:r>
              <w:t xml:space="preserve">By signing below, I confirm that the information I have provided on this form (or attached) is accurate. I understand that this information will not necessarily prevent me from being employed or appointed to the </w:t>
            </w:r>
            <w:r>
              <w:lastRenderedPageBreak/>
              <w:t>role above, and that I will be given an opportunity to discuss any concerns you might have before you make a final decision on my suitability for the role.</w:t>
            </w:r>
          </w:p>
        </w:tc>
      </w:tr>
      <w:tr w:rsidR="00471C04" w14:paraId="04B080CA" w14:textId="77777777">
        <w:tblPrEx>
          <w:tblCellMar>
            <w:top w:w="0" w:type="dxa"/>
            <w:bottom w:w="0" w:type="dxa"/>
          </w:tblCellMar>
        </w:tblPrEx>
        <w:tc>
          <w:tcPr>
            <w:tcW w:w="3200" w:type="dxa"/>
            <w:tcMar>
              <w:top w:w="100" w:type="dxa"/>
              <w:left w:w="100" w:type="dxa"/>
              <w:bottom w:w="100" w:type="dxa"/>
              <w:right w:w="100" w:type="dxa"/>
            </w:tcMar>
          </w:tcPr>
          <w:p w14:paraId="72173B12" w14:textId="77777777" w:rsidR="00471C04" w:rsidRDefault="00000000">
            <w:r>
              <w:lastRenderedPageBreak/>
              <w:t>Signature of candidate:</w:t>
            </w:r>
          </w:p>
        </w:tc>
        <w:tc>
          <w:tcPr>
            <w:tcW w:w="6546" w:type="dxa"/>
            <w:tcMar>
              <w:top w:w="100" w:type="dxa"/>
              <w:left w:w="100" w:type="dxa"/>
              <w:bottom w:w="100" w:type="dxa"/>
              <w:right w:w="100" w:type="dxa"/>
            </w:tcMar>
          </w:tcPr>
          <w:p w14:paraId="004225CB" w14:textId="77777777" w:rsidR="00471C04" w:rsidRDefault="00471C04"/>
        </w:tc>
      </w:tr>
      <w:tr w:rsidR="00471C04" w14:paraId="44066824" w14:textId="77777777">
        <w:tblPrEx>
          <w:tblCellMar>
            <w:top w:w="0" w:type="dxa"/>
            <w:bottom w:w="0" w:type="dxa"/>
          </w:tblCellMar>
        </w:tblPrEx>
        <w:tc>
          <w:tcPr>
            <w:tcW w:w="3200" w:type="dxa"/>
            <w:tcMar>
              <w:top w:w="100" w:type="dxa"/>
              <w:left w:w="100" w:type="dxa"/>
              <w:bottom w:w="100" w:type="dxa"/>
              <w:right w:w="100" w:type="dxa"/>
            </w:tcMar>
          </w:tcPr>
          <w:p w14:paraId="02498707" w14:textId="77777777" w:rsidR="00471C04" w:rsidRDefault="00000000">
            <w:r>
              <w:t>Print name:</w:t>
            </w:r>
          </w:p>
        </w:tc>
        <w:tc>
          <w:tcPr>
            <w:tcW w:w="6546" w:type="dxa"/>
            <w:tcMar>
              <w:top w:w="100" w:type="dxa"/>
              <w:left w:w="100" w:type="dxa"/>
              <w:bottom w:w="100" w:type="dxa"/>
              <w:right w:w="100" w:type="dxa"/>
            </w:tcMar>
          </w:tcPr>
          <w:p w14:paraId="59CDB786" w14:textId="77777777" w:rsidR="00471C04" w:rsidRDefault="00471C04"/>
        </w:tc>
      </w:tr>
      <w:tr w:rsidR="00471C04" w14:paraId="688827CD" w14:textId="77777777">
        <w:tblPrEx>
          <w:tblCellMar>
            <w:top w:w="0" w:type="dxa"/>
            <w:bottom w:w="0" w:type="dxa"/>
          </w:tblCellMar>
        </w:tblPrEx>
        <w:tc>
          <w:tcPr>
            <w:tcW w:w="3200" w:type="dxa"/>
            <w:tcMar>
              <w:top w:w="100" w:type="dxa"/>
              <w:left w:w="100" w:type="dxa"/>
              <w:bottom w:w="100" w:type="dxa"/>
              <w:right w:w="100" w:type="dxa"/>
            </w:tcMar>
          </w:tcPr>
          <w:p w14:paraId="44D5FC5A" w14:textId="77777777" w:rsidR="00471C04" w:rsidRDefault="00000000">
            <w:r>
              <w:t>Date:</w:t>
            </w:r>
          </w:p>
        </w:tc>
        <w:tc>
          <w:tcPr>
            <w:tcW w:w="6546" w:type="dxa"/>
            <w:tcMar>
              <w:top w:w="100" w:type="dxa"/>
              <w:left w:w="100" w:type="dxa"/>
              <w:bottom w:w="100" w:type="dxa"/>
              <w:right w:w="100" w:type="dxa"/>
            </w:tcMar>
          </w:tcPr>
          <w:p w14:paraId="603EE947" w14:textId="77777777" w:rsidR="00471C04" w:rsidRDefault="00471C04"/>
        </w:tc>
      </w:tr>
    </w:tbl>
    <w:p w14:paraId="4A6BC999" w14:textId="77777777" w:rsidR="00471C04" w:rsidRDefault="00000000">
      <w:r>
        <w:br w:type="page"/>
      </w:r>
    </w:p>
    <w:tbl>
      <w:tblPr>
        <w:tblW w:w="97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9746"/>
      </w:tblGrid>
      <w:tr w:rsidR="00471C04" w14:paraId="3FDB8A95" w14:textId="77777777">
        <w:tblPrEx>
          <w:tblCellMar>
            <w:top w:w="0" w:type="dxa"/>
            <w:bottom w:w="0" w:type="dxa"/>
          </w:tblCellMar>
        </w:tblPrEx>
        <w:tc>
          <w:tcPr>
            <w:tcW w:w="9746" w:type="dxa"/>
            <w:shd w:val="clear" w:color="auto" w:fill="F2F2F2"/>
            <w:tcMar>
              <w:top w:w="100" w:type="dxa"/>
              <w:left w:w="100" w:type="dxa"/>
              <w:bottom w:w="100" w:type="dxa"/>
              <w:right w:w="100" w:type="dxa"/>
            </w:tcMar>
          </w:tcPr>
          <w:p w14:paraId="2421E287" w14:textId="77777777" w:rsidR="00471C04" w:rsidRDefault="00000000">
            <w:pPr>
              <w:spacing w:after="120"/>
            </w:pPr>
            <w:r>
              <w:rPr>
                <w:b/>
                <w:bCs/>
              </w:rPr>
              <w:lastRenderedPageBreak/>
              <w:t>DECLARATION:</w:t>
            </w:r>
          </w:p>
          <w:p w14:paraId="42FC16C1" w14:textId="77777777" w:rsidR="00471C04" w:rsidRDefault="00000000">
            <w:pPr>
              <w:pStyle w:val="ListParagraph"/>
              <w:numPr>
                <w:ilvl w:val="0"/>
                <w:numId w:val="2"/>
              </w:numPr>
              <w:spacing w:after="120"/>
            </w:pPr>
            <w:r>
              <w:t>I acknowledge that an appointment if offered will be subject to satisfactory medical clearance. Currently I am in good health;</w:t>
            </w:r>
          </w:p>
          <w:p w14:paraId="5C01CF6A" w14:textId="77777777" w:rsidR="00471C04" w:rsidRDefault="00000000">
            <w:pPr>
              <w:pStyle w:val="ListParagraph"/>
              <w:numPr>
                <w:ilvl w:val="0"/>
                <w:numId w:val="2"/>
              </w:numPr>
              <w:spacing w:after="120"/>
            </w:pPr>
            <w:r>
              <w:t>I declare that I have not been convicted of any criminal offence spent or otherwise (the post is exempt from the Rehabilitation of Offenders Act 1974) — see the self-disclosure questionnaire attached to this application for full details;</w:t>
            </w:r>
          </w:p>
          <w:p w14:paraId="4C7F0586" w14:textId="77777777" w:rsidR="00471C04" w:rsidRDefault="00000000">
            <w:pPr>
              <w:pStyle w:val="ListParagraph"/>
              <w:numPr>
                <w:ilvl w:val="0"/>
                <w:numId w:val="2"/>
              </w:numPr>
              <w:spacing w:after="120"/>
            </w:pPr>
            <w:r>
              <w:t>In reference to Disqualification Under the Childcare Act 2006, I declare there have been no convictions, cautions, court orders, reprimands or warnings that may affect my suitability to work with children (whether received before or during my employment at the setting). This includes any involvement with social care;</w:t>
            </w:r>
          </w:p>
          <w:p w14:paraId="4003D4B9" w14:textId="77777777" w:rsidR="00471C04" w:rsidRDefault="00000000">
            <w:pPr>
              <w:pStyle w:val="ListParagraph"/>
              <w:numPr>
                <w:ilvl w:val="0"/>
                <w:numId w:val="2"/>
              </w:numPr>
              <w:spacing w:after="120"/>
            </w:pPr>
            <w:r>
              <w:t>I declare there have been no convictions, cautions, court orders, reprimands and warnings of anyone living in the same household as me that may affect my suitability to work with children;</w:t>
            </w:r>
          </w:p>
          <w:p w14:paraId="6E049E63" w14:textId="77777777" w:rsidR="00471C04" w:rsidRDefault="00000000">
            <w:pPr>
              <w:pStyle w:val="ListParagraph"/>
              <w:numPr>
                <w:ilvl w:val="0"/>
                <w:numId w:val="2"/>
              </w:numPr>
              <w:spacing w:after="200"/>
            </w:pPr>
            <w:r>
              <w:t>I declare that the information given on this form is correct and understand that on appointment any misleading statements or deliberate omissions will be regarded as grounds for disciplinary action.</w:t>
            </w:r>
          </w:p>
          <w:p w14:paraId="3D84DB07" w14:textId="77777777" w:rsidR="0027304E" w:rsidRDefault="0027304E" w:rsidP="0027304E">
            <w:pPr>
              <w:pStyle w:val="ListParagraph"/>
              <w:spacing w:after="200"/>
              <w:ind w:left="500"/>
            </w:pPr>
          </w:p>
          <w:p w14:paraId="423D2C5C" w14:textId="77777777" w:rsidR="00471C04" w:rsidRDefault="00000000">
            <w:r>
              <w:t>Signature: ..........................................................        Date: ..........................................................</w:t>
            </w:r>
          </w:p>
        </w:tc>
      </w:tr>
      <w:tr w:rsidR="00471C04" w14:paraId="491BDB28" w14:textId="77777777">
        <w:tblPrEx>
          <w:tblCellMar>
            <w:top w:w="0" w:type="dxa"/>
            <w:bottom w:w="0" w:type="dxa"/>
          </w:tblCellMar>
        </w:tblPrEx>
        <w:tc>
          <w:tcPr>
            <w:tcW w:w="9746" w:type="dxa"/>
            <w:tcMar>
              <w:top w:w="100" w:type="dxa"/>
              <w:left w:w="100" w:type="dxa"/>
              <w:bottom w:w="100" w:type="dxa"/>
              <w:right w:w="100" w:type="dxa"/>
            </w:tcMar>
          </w:tcPr>
          <w:p w14:paraId="646042B4" w14:textId="77777777" w:rsidR="00471C04" w:rsidRDefault="00000000">
            <w:pPr>
              <w:spacing w:after="120"/>
              <w:rPr>
                <w:b/>
                <w:bCs/>
              </w:rPr>
            </w:pPr>
            <w:r>
              <w:rPr>
                <w:b/>
                <w:bCs/>
              </w:rPr>
              <w:t>FOR PERSONNEL / SHORTLISTING USE ONLY</w:t>
            </w:r>
          </w:p>
          <w:p w14:paraId="44B8BFE4" w14:textId="77777777" w:rsidR="0027304E" w:rsidRDefault="0027304E">
            <w:pPr>
              <w:spacing w:after="120"/>
            </w:pPr>
          </w:p>
          <w:p w14:paraId="5BEBE5A8" w14:textId="77777777" w:rsidR="00471C04" w:rsidRDefault="00000000">
            <w:pPr>
              <w:spacing w:after="100"/>
            </w:pPr>
            <w:r>
              <w:t>Shortlisted Y/N</w:t>
            </w:r>
          </w:p>
          <w:p w14:paraId="4E855815" w14:textId="77777777" w:rsidR="0027304E" w:rsidRDefault="0027304E">
            <w:pPr>
              <w:spacing w:after="100"/>
            </w:pPr>
          </w:p>
          <w:p w14:paraId="03D637F3" w14:textId="77777777" w:rsidR="00471C04" w:rsidRDefault="00000000">
            <w:pPr>
              <w:spacing w:after="100"/>
            </w:pPr>
            <w:r>
              <w:t>Date of interview</w:t>
            </w:r>
          </w:p>
          <w:p w14:paraId="0E789F08" w14:textId="77777777" w:rsidR="0027304E" w:rsidRDefault="0027304E">
            <w:pPr>
              <w:spacing w:after="100"/>
            </w:pPr>
          </w:p>
          <w:p w14:paraId="4C2D178E" w14:textId="77777777" w:rsidR="00471C04" w:rsidRDefault="00000000">
            <w:pPr>
              <w:spacing w:after="100"/>
            </w:pPr>
            <w:r>
              <w:t>Interviewed by</w:t>
            </w:r>
          </w:p>
          <w:p w14:paraId="09CE6D01" w14:textId="77777777" w:rsidR="0027304E" w:rsidRDefault="0027304E">
            <w:pPr>
              <w:spacing w:after="100"/>
            </w:pPr>
          </w:p>
          <w:p w14:paraId="4127CFF8" w14:textId="77777777" w:rsidR="00471C04" w:rsidRDefault="00000000">
            <w:r>
              <w:t>Comments</w:t>
            </w:r>
          </w:p>
          <w:p w14:paraId="68382598" w14:textId="77777777" w:rsidR="0027304E" w:rsidRDefault="0027304E"/>
          <w:p w14:paraId="27013072" w14:textId="77777777" w:rsidR="0027304E" w:rsidRDefault="0027304E"/>
          <w:p w14:paraId="3428B0CF" w14:textId="77777777" w:rsidR="0027304E" w:rsidRDefault="0027304E"/>
          <w:p w14:paraId="4734AFC2" w14:textId="77777777" w:rsidR="0027304E" w:rsidRDefault="0027304E"/>
          <w:p w14:paraId="1164D2AB" w14:textId="77777777" w:rsidR="0027304E" w:rsidRDefault="0027304E"/>
          <w:p w14:paraId="705228B2" w14:textId="77777777" w:rsidR="0027304E" w:rsidRDefault="0027304E"/>
          <w:p w14:paraId="0AE14924" w14:textId="77777777" w:rsidR="0027304E" w:rsidRDefault="0027304E"/>
          <w:p w14:paraId="777066B5" w14:textId="77777777" w:rsidR="0027304E" w:rsidRDefault="0027304E"/>
          <w:p w14:paraId="4A8DDA82" w14:textId="77777777" w:rsidR="0027304E" w:rsidRDefault="0027304E"/>
          <w:p w14:paraId="2CA17EA2" w14:textId="77777777" w:rsidR="0027304E" w:rsidRDefault="0027304E"/>
          <w:p w14:paraId="3E58E6F3" w14:textId="77777777" w:rsidR="0027304E" w:rsidRDefault="0027304E"/>
          <w:p w14:paraId="7DDA2159" w14:textId="77777777" w:rsidR="0027304E" w:rsidRDefault="0027304E"/>
          <w:p w14:paraId="5656BDAC" w14:textId="77777777" w:rsidR="0027304E" w:rsidRDefault="0027304E"/>
          <w:p w14:paraId="096833A2" w14:textId="77777777" w:rsidR="0027304E" w:rsidRDefault="0027304E"/>
          <w:p w14:paraId="4FF07E26" w14:textId="77777777" w:rsidR="0027304E" w:rsidRDefault="0027304E"/>
          <w:p w14:paraId="02C4CAFB" w14:textId="77777777" w:rsidR="0027304E" w:rsidRDefault="0027304E"/>
          <w:p w14:paraId="21563F09" w14:textId="77777777" w:rsidR="0027304E" w:rsidRDefault="0027304E"/>
          <w:p w14:paraId="60D01257" w14:textId="77777777" w:rsidR="0027304E" w:rsidRDefault="0027304E"/>
          <w:p w14:paraId="5B6F0E1C" w14:textId="77777777" w:rsidR="0027304E" w:rsidRDefault="0027304E"/>
          <w:p w14:paraId="31E1FB03" w14:textId="77777777" w:rsidR="0027304E" w:rsidRDefault="0027304E"/>
          <w:p w14:paraId="2D4F538A" w14:textId="77777777" w:rsidR="0027304E" w:rsidRDefault="0027304E"/>
          <w:p w14:paraId="00CE3A13" w14:textId="77777777" w:rsidR="0027304E" w:rsidRDefault="0027304E"/>
          <w:p w14:paraId="64F97B6C" w14:textId="77777777" w:rsidR="0027304E" w:rsidRDefault="0027304E"/>
          <w:p w14:paraId="026A071D" w14:textId="77777777" w:rsidR="0027304E" w:rsidRDefault="0027304E"/>
          <w:p w14:paraId="5F1A8C9F" w14:textId="77777777" w:rsidR="0027304E" w:rsidRDefault="0027304E"/>
          <w:p w14:paraId="264F5CF8" w14:textId="77777777" w:rsidR="0027304E" w:rsidRDefault="0027304E"/>
          <w:p w14:paraId="78ED77DA" w14:textId="77777777" w:rsidR="0027304E" w:rsidRDefault="0027304E"/>
        </w:tc>
      </w:tr>
    </w:tbl>
    <w:p w14:paraId="4CB37C33" w14:textId="77777777" w:rsidR="00471C04" w:rsidRDefault="00000000">
      <w:r>
        <w:br w:type="page"/>
      </w:r>
    </w:p>
    <w:p w14:paraId="1CB0953C" w14:textId="77777777" w:rsidR="00471C04" w:rsidRDefault="00000000">
      <w:pPr>
        <w:spacing w:after="160"/>
      </w:pPr>
      <w:r>
        <w:rPr>
          <w:b/>
          <w:bCs/>
          <w:sz w:val="26"/>
          <w:szCs w:val="26"/>
        </w:rPr>
        <w:lastRenderedPageBreak/>
        <w:t>Safer recruitment — further information</w:t>
      </w:r>
    </w:p>
    <w:p w14:paraId="3D59D712" w14:textId="77777777" w:rsidR="00471C04" w:rsidRDefault="00000000">
      <w:pPr>
        <w:spacing w:after="120"/>
      </w:pPr>
      <w:r>
        <w:t>This application form, together with the accompanying self-disclosure questionnaire, forms part of our organisation's safer recruitment process for roles that involve contact with children. All information you provide will be treated as strictly confidential and used only for recruitment and safeguarding purposes.</w:t>
      </w:r>
    </w:p>
    <w:p w14:paraId="3A9C90D3" w14:textId="77777777" w:rsidR="00471C04" w:rsidRDefault="00000000">
      <w:pPr>
        <w:spacing w:after="100"/>
      </w:pPr>
      <w:r>
        <w:t>For more information about safer recruitment, including what checks employers carry out, how self-disclosure information is used, and your rights as an applicant, see the NSPCC's guidance:</w:t>
      </w:r>
    </w:p>
    <w:p w14:paraId="236CCCD7" w14:textId="77777777" w:rsidR="00471C04" w:rsidRDefault="00000000">
      <w:pPr>
        <w:spacing w:after="220"/>
      </w:pPr>
      <w:hyperlink r:id="rId7" w:history="1">
        <w:r>
          <w:rPr>
            <w:rStyle w:val="Hyperlink"/>
            <w:color w:val="1155CC"/>
          </w:rPr>
          <w:t>Safer recruitment — NSPCC Learning</w:t>
        </w:r>
      </w:hyperlink>
    </w:p>
    <w:p w14:paraId="1FFB13F2" w14:textId="77777777" w:rsidR="00471C04" w:rsidRDefault="00000000">
      <w:pPr>
        <w:spacing w:after="80"/>
      </w:pPr>
      <w:r>
        <w:t>This includes guidance on:</w:t>
      </w:r>
    </w:p>
    <w:p w14:paraId="7E38FB75" w14:textId="77777777" w:rsidR="00471C04" w:rsidRDefault="00000000">
      <w:pPr>
        <w:pStyle w:val="ListParagraph"/>
        <w:numPr>
          <w:ilvl w:val="0"/>
          <w:numId w:val="1"/>
        </w:numPr>
        <w:spacing w:after="60"/>
      </w:pPr>
      <w:r>
        <w:t>how self-disclosure forms are used and stored</w:t>
      </w:r>
    </w:p>
    <w:p w14:paraId="6B13C1D2" w14:textId="77777777" w:rsidR="00471C04" w:rsidRDefault="00000000">
      <w:pPr>
        <w:pStyle w:val="ListParagraph"/>
        <w:numPr>
          <w:ilvl w:val="0"/>
          <w:numId w:val="1"/>
        </w:numPr>
        <w:spacing w:after="60"/>
      </w:pPr>
      <w:r>
        <w:t>the vetting, disclosure and barring checks that apply to this role</w:t>
      </w:r>
    </w:p>
    <w:p w14:paraId="6FFF7B1D" w14:textId="77777777" w:rsidR="00471C04" w:rsidRDefault="00000000">
      <w:pPr>
        <w:pStyle w:val="ListParagraph"/>
        <w:numPr>
          <w:ilvl w:val="0"/>
          <w:numId w:val="1"/>
        </w:numPr>
        <w:spacing w:after="60"/>
      </w:pPr>
      <w:r>
        <w:t>what happens if a vetting check raises a concern</w:t>
      </w:r>
    </w:p>
    <w:p w14:paraId="3723020B" w14:textId="77777777" w:rsidR="00471C04" w:rsidRDefault="00000000">
      <w:pPr>
        <w:pStyle w:val="ListParagraph"/>
        <w:numPr>
          <w:ilvl w:val="0"/>
          <w:numId w:val="1"/>
        </w:numPr>
        <w:spacing w:after="200"/>
      </w:pPr>
      <w:r>
        <w:t>the legislation and guidance that governs recruitment for roles working with children across the UK</w:t>
      </w:r>
    </w:p>
    <w:sectPr w:rsidR="00471C04">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53240"/>
    <w:multiLevelType w:val="hybridMultilevel"/>
    <w:tmpl w:val="20723406"/>
    <w:lvl w:ilvl="0" w:tplc="1772F38C">
      <w:start w:val="1"/>
      <w:numFmt w:val="bullet"/>
      <w:lvlText w:val="●"/>
      <w:lvlJc w:val="left"/>
      <w:pPr>
        <w:ind w:left="720" w:hanging="360"/>
      </w:pPr>
    </w:lvl>
    <w:lvl w:ilvl="1" w:tplc="DBFABC58">
      <w:start w:val="1"/>
      <w:numFmt w:val="bullet"/>
      <w:lvlText w:val="○"/>
      <w:lvlJc w:val="left"/>
      <w:pPr>
        <w:ind w:left="1440" w:hanging="360"/>
      </w:pPr>
    </w:lvl>
    <w:lvl w:ilvl="2" w:tplc="146E2ECA">
      <w:start w:val="1"/>
      <w:numFmt w:val="bullet"/>
      <w:lvlText w:val="■"/>
      <w:lvlJc w:val="left"/>
      <w:pPr>
        <w:ind w:left="2160" w:hanging="360"/>
      </w:pPr>
    </w:lvl>
    <w:lvl w:ilvl="3" w:tplc="6F4AF7DA">
      <w:start w:val="1"/>
      <w:numFmt w:val="bullet"/>
      <w:lvlText w:val="●"/>
      <w:lvlJc w:val="left"/>
      <w:pPr>
        <w:ind w:left="2880" w:hanging="360"/>
      </w:pPr>
    </w:lvl>
    <w:lvl w:ilvl="4" w:tplc="25685A5A">
      <w:start w:val="1"/>
      <w:numFmt w:val="bullet"/>
      <w:lvlText w:val="○"/>
      <w:lvlJc w:val="left"/>
      <w:pPr>
        <w:ind w:left="3600" w:hanging="360"/>
      </w:pPr>
    </w:lvl>
    <w:lvl w:ilvl="5" w:tplc="B02881B4">
      <w:start w:val="1"/>
      <w:numFmt w:val="bullet"/>
      <w:lvlText w:val="■"/>
      <w:lvlJc w:val="left"/>
      <w:pPr>
        <w:ind w:left="4320" w:hanging="360"/>
      </w:pPr>
    </w:lvl>
    <w:lvl w:ilvl="6" w:tplc="54DCE7EC">
      <w:start w:val="1"/>
      <w:numFmt w:val="bullet"/>
      <w:lvlText w:val="●"/>
      <w:lvlJc w:val="left"/>
      <w:pPr>
        <w:ind w:left="5040" w:hanging="360"/>
      </w:pPr>
    </w:lvl>
    <w:lvl w:ilvl="7" w:tplc="FBEE7B80">
      <w:start w:val="1"/>
      <w:numFmt w:val="bullet"/>
      <w:lvlText w:val="●"/>
      <w:lvlJc w:val="left"/>
      <w:pPr>
        <w:ind w:left="5760" w:hanging="360"/>
      </w:pPr>
    </w:lvl>
    <w:lvl w:ilvl="8" w:tplc="80BE6D02">
      <w:start w:val="1"/>
      <w:numFmt w:val="bullet"/>
      <w:lvlText w:val="●"/>
      <w:lvlJc w:val="left"/>
      <w:pPr>
        <w:ind w:left="6480" w:hanging="360"/>
      </w:pPr>
    </w:lvl>
  </w:abstractNum>
  <w:abstractNum w:abstractNumId="1" w15:restartNumberingAfterBreak="0">
    <w:nsid w:val="632F402A"/>
    <w:multiLevelType w:val="hybridMultilevel"/>
    <w:tmpl w:val="88B8673E"/>
    <w:lvl w:ilvl="0" w:tplc="3CE69F68">
      <w:start w:val="1"/>
      <w:numFmt w:val="decimal"/>
      <w:lvlText w:val="%1."/>
      <w:lvlJc w:val="left"/>
      <w:pPr>
        <w:ind w:left="500" w:hanging="320"/>
      </w:pPr>
    </w:lvl>
    <w:lvl w:ilvl="1" w:tplc="C73608D2">
      <w:numFmt w:val="decimal"/>
      <w:lvlText w:val=""/>
      <w:lvlJc w:val="left"/>
    </w:lvl>
    <w:lvl w:ilvl="2" w:tplc="DC903158">
      <w:numFmt w:val="decimal"/>
      <w:lvlText w:val=""/>
      <w:lvlJc w:val="left"/>
    </w:lvl>
    <w:lvl w:ilvl="3" w:tplc="7C86A74E">
      <w:numFmt w:val="decimal"/>
      <w:lvlText w:val=""/>
      <w:lvlJc w:val="left"/>
    </w:lvl>
    <w:lvl w:ilvl="4" w:tplc="04020FE6">
      <w:numFmt w:val="decimal"/>
      <w:lvlText w:val=""/>
      <w:lvlJc w:val="left"/>
    </w:lvl>
    <w:lvl w:ilvl="5" w:tplc="4CF6EAB4">
      <w:numFmt w:val="decimal"/>
      <w:lvlText w:val=""/>
      <w:lvlJc w:val="left"/>
    </w:lvl>
    <w:lvl w:ilvl="6" w:tplc="9170ECE4">
      <w:numFmt w:val="decimal"/>
      <w:lvlText w:val=""/>
      <w:lvlJc w:val="left"/>
    </w:lvl>
    <w:lvl w:ilvl="7" w:tplc="6AA0E3C8">
      <w:numFmt w:val="decimal"/>
      <w:lvlText w:val=""/>
      <w:lvlJc w:val="left"/>
    </w:lvl>
    <w:lvl w:ilvl="8" w:tplc="2084E042">
      <w:numFmt w:val="decimal"/>
      <w:lvlText w:val=""/>
      <w:lvlJc w:val="left"/>
    </w:lvl>
  </w:abstractNum>
  <w:num w:numId="1" w16cid:durableId="1800491762">
    <w:abstractNumId w:val="0"/>
    <w:lvlOverride w:ilvl="0">
      <w:startOverride w:val="1"/>
    </w:lvlOverride>
  </w:num>
  <w:num w:numId="2" w16cid:durableId="65164049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C04"/>
    <w:rsid w:val="00006123"/>
    <w:rsid w:val="0027304E"/>
    <w:rsid w:val="00471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90DE"/>
  <w15:docId w15:val="{5D8A8A81-9957-4E97-A76A-1F05CE03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ing.nspcc.org.uk/safeguarding-child-protection/safer-recrui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cro.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1298</Words>
  <Characters>7402</Characters>
  <Application>Microsoft Office Word</Application>
  <DocSecurity>0</DocSecurity>
  <Lines>61</Lines>
  <Paragraphs>17</Paragraphs>
  <ScaleCrop>false</ScaleCrop>
  <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Rebecca Rayner</cp:lastModifiedBy>
  <cp:revision>2</cp:revision>
  <dcterms:created xsi:type="dcterms:W3CDTF">2026-08-19T13:56:00Z</dcterms:created>
  <dcterms:modified xsi:type="dcterms:W3CDTF">2026-08-19T14:00:00Z</dcterms:modified>
</cp:coreProperties>
</file>